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151755" w14:textId="77777777" w:rsidR="00EB53A8" w:rsidRDefault="00EB53A8" w:rsidP="00EB53A8">
      <w:pPr>
        <w:pStyle w:val="Default"/>
      </w:pPr>
    </w:p>
    <w:p w14:paraId="45ADDEA0" w14:textId="2510E8BB" w:rsidR="009C4090" w:rsidRPr="009C4090" w:rsidRDefault="009C4090" w:rsidP="009C4090">
      <w:pPr>
        <w:pStyle w:val="Default"/>
        <w:rPr>
          <w:rFonts w:ascii="Calibri" w:hAnsi="Calibri" w:cs="Calibri"/>
        </w:rPr>
      </w:pPr>
    </w:p>
    <w:p w14:paraId="3A42729F" w14:textId="14BD0383" w:rsidR="009C4090" w:rsidRPr="009C4090" w:rsidRDefault="009C4090" w:rsidP="009C4090">
      <w:pPr>
        <w:widowControl/>
        <w:adjustRightInd w:val="0"/>
        <w:spacing w:line="276" w:lineRule="auto"/>
        <w:rPr>
          <w:rFonts w:eastAsiaTheme="minorHAnsi"/>
          <w:color w:val="6D6E71"/>
          <w:spacing w:val="-3"/>
          <w:sz w:val="21"/>
          <w:szCs w:val="24"/>
          <w:lang w:val="en-GB" w:bidi="ar-SA"/>
        </w:rPr>
      </w:pPr>
      <w:r w:rsidRPr="009C4090">
        <w:rPr>
          <w:rFonts w:eastAsiaTheme="minorHAnsi"/>
          <w:color w:val="6D6E71"/>
          <w:spacing w:val="-3"/>
          <w:sz w:val="21"/>
          <w:szCs w:val="24"/>
          <w:lang w:val="en-GB" w:bidi="ar-SA"/>
        </w:rPr>
        <w:t xml:space="preserve">Dear Customer, </w:t>
      </w:r>
    </w:p>
    <w:p w14:paraId="22341714" w14:textId="77777777" w:rsidR="009C4090" w:rsidRPr="009C4090" w:rsidRDefault="009C4090" w:rsidP="009C4090">
      <w:pPr>
        <w:widowControl/>
        <w:adjustRightInd w:val="0"/>
        <w:spacing w:line="276" w:lineRule="auto"/>
        <w:rPr>
          <w:rFonts w:eastAsiaTheme="minorHAnsi"/>
          <w:color w:val="6D6E71"/>
          <w:spacing w:val="-3"/>
          <w:sz w:val="21"/>
          <w:szCs w:val="24"/>
          <w:lang w:val="en-GB" w:bidi="ar-SA"/>
        </w:rPr>
      </w:pPr>
      <w:r w:rsidRPr="009C4090">
        <w:rPr>
          <w:rFonts w:eastAsiaTheme="minorHAnsi"/>
          <w:color w:val="6D6E71"/>
          <w:spacing w:val="-3"/>
          <w:sz w:val="21"/>
          <w:szCs w:val="24"/>
          <w:lang w:val="en-GB" w:bidi="ar-SA"/>
        </w:rPr>
        <w:t xml:space="preserve">In order to allow us to make the necessary arrangements for the delivery of your household effects to take place in the smoothest way possible, we kindly ask you to complete the following questionnaire. </w:t>
      </w:r>
    </w:p>
    <w:p w14:paraId="524FC241" w14:textId="77777777" w:rsidR="009C4090" w:rsidRDefault="009C4090" w:rsidP="009C4090">
      <w:pPr>
        <w:widowControl/>
        <w:adjustRightInd w:val="0"/>
        <w:spacing w:line="276" w:lineRule="auto"/>
        <w:rPr>
          <w:rFonts w:eastAsiaTheme="minorHAnsi"/>
          <w:color w:val="6D6E71"/>
          <w:spacing w:val="-3"/>
          <w:sz w:val="21"/>
          <w:szCs w:val="24"/>
          <w:lang w:val="en-GB" w:bidi="ar-SA"/>
        </w:rPr>
      </w:pPr>
      <w:r w:rsidRPr="009C4090">
        <w:rPr>
          <w:rFonts w:eastAsiaTheme="minorHAnsi"/>
          <w:color w:val="6D6E71"/>
          <w:spacing w:val="-3"/>
          <w:sz w:val="21"/>
          <w:szCs w:val="24"/>
          <w:lang w:val="en-GB" w:bidi="ar-SA"/>
        </w:rPr>
        <w:t xml:space="preserve">Please return this form to us as soon as possible, duly completed. Thank you very much for your co-operation. </w:t>
      </w:r>
    </w:p>
    <w:p w14:paraId="0D6B42C1" w14:textId="77777777" w:rsidR="009C4090" w:rsidRDefault="009C4090" w:rsidP="009C4090">
      <w:pPr>
        <w:widowControl/>
        <w:adjustRightInd w:val="0"/>
        <w:spacing w:line="276" w:lineRule="auto"/>
        <w:rPr>
          <w:rFonts w:eastAsiaTheme="minorHAnsi"/>
          <w:color w:val="6D6E71"/>
          <w:spacing w:val="-3"/>
          <w:sz w:val="21"/>
          <w:szCs w:val="24"/>
          <w:lang w:val="en-GB" w:bidi="ar-SA"/>
        </w:rPr>
      </w:pPr>
    </w:p>
    <w:p w14:paraId="43662186" w14:textId="35647A5C" w:rsidR="009C4090" w:rsidRPr="009C4090" w:rsidRDefault="009C4090" w:rsidP="009C4090">
      <w:pPr>
        <w:widowControl/>
        <w:adjustRightInd w:val="0"/>
        <w:spacing w:line="276" w:lineRule="auto"/>
        <w:rPr>
          <w:rFonts w:eastAsiaTheme="minorHAnsi"/>
          <w:color w:val="808080" w:themeColor="background1" w:themeShade="80"/>
          <w:spacing w:val="-3"/>
          <w:sz w:val="20"/>
          <w:szCs w:val="20"/>
          <w:lang w:val="en-GB" w:bidi="ar-SA"/>
        </w:rPr>
      </w:pPr>
      <w:r w:rsidRPr="009C4090">
        <w:rPr>
          <w:rFonts w:eastAsiaTheme="minorHAnsi"/>
          <w:color w:val="6D6E71"/>
          <w:spacing w:val="-3"/>
          <w:sz w:val="21"/>
          <w:szCs w:val="24"/>
          <w:lang w:val="en-GB" w:bidi="ar-SA"/>
        </w:rPr>
        <w:t xml:space="preserve">Name: </w:t>
      </w:r>
      <w:r w:rsidR="00E031AB">
        <w:rPr>
          <w:rFonts w:eastAsiaTheme="minorHAnsi"/>
          <w:color w:val="6D6E71"/>
          <w:spacing w:val="-3"/>
          <w:sz w:val="21"/>
          <w:szCs w:val="24"/>
          <w:lang w:val="en-GB" w:bidi="ar-SA"/>
        </w:rPr>
        <w:tab/>
      </w:r>
      <w:r w:rsidR="00E031AB" w:rsidRPr="00DE5B09">
        <w:rPr>
          <w:color w:val="D9D9D9" w:themeColor="background1" w:themeShade="D9"/>
          <w:spacing w:val="-3"/>
          <w:sz w:val="21"/>
        </w:rPr>
        <w:t>………………………………………………………………………………………………………………………</w:t>
      </w:r>
    </w:p>
    <w:p w14:paraId="6C4AE9D9" w14:textId="49952B83" w:rsidR="009C4090" w:rsidRPr="00E031AB" w:rsidRDefault="009C4090" w:rsidP="00E031AB">
      <w:pPr>
        <w:widowControl/>
        <w:adjustRightInd w:val="0"/>
        <w:spacing w:line="276" w:lineRule="auto"/>
        <w:rPr>
          <w:rFonts w:eastAsiaTheme="minorHAnsi"/>
          <w:color w:val="808080" w:themeColor="background1" w:themeShade="80"/>
          <w:spacing w:val="-3"/>
          <w:sz w:val="20"/>
          <w:szCs w:val="20"/>
          <w:lang w:val="en-GB" w:bidi="ar-SA"/>
        </w:rPr>
      </w:pPr>
      <w:r>
        <w:rPr>
          <w:rFonts w:eastAsiaTheme="minorHAnsi"/>
          <w:color w:val="6D6E71"/>
          <w:spacing w:val="-3"/>
          <w:sz w:val="21"/>
          <w:szCs w:val="24"/>
          <w:lang w:val="en-GB" w:bidi="ar-SA"/>
        </w:rPr>
        <w:br/>
      </w:r>
      <w:r w:rsidRPr="009C4090">
        <w:rPr>
          <w:rFonts w:eastAsiaTheme="minorHAnsi"/>
          <w:color w:val="6D6E71"/>
          <w:spacing w:val="-3"/>
          <w:sz w:val="21"/>
          <w:szCs w:val="24"/>
          <w:lang w:val="en-GB" w:bidi="ar-SA"/>
        </w:rPr>
        <w:t xml:space="preserve">Work/mailing/contact address: </w:t>
      </w:r>
      <w:r w:rsidR="00E031AB">
        <w:rPr>
          <w:rFonts w:eastAsiaTheme="minorHAnsi"/>
          <w:color w:val="6D6E71"/>
          <w:spacing w:val="-3"/>
          <w:sz w:val="21"/>
          <w:szCs w:val="24"/>
          <w:lang w:val="en-GB" w:bidi="ar-SA"/>
        </w:rPr>
        <w:tab/>
      </w:r>
      <w:r w:rsidR="00E031AB" w:rsidRPr="00DE5B09">
        <w:rPr>
          <w:color w:val="D9D9D9" w:themeColor="background1" w:themeShade="D9"/>
          <w:spacing w:val="-3"/>
          <w:sz w:val="21"/>
        </w:rPr>
        <w:t>……………………………………………………………………………………</w:t>
      </w:r>
      <w:r w:rsidR="00E031AB">
        <w:rPr>
          <w:color w:val="D9D9D9" w:themeColor="background1" w:themeShade="D9"/>
          <w:spacing w:val="-3"/>
          <w:sz w:val="21"/>
        </w:rPr>
        <w:t>…</w:t>
      </w:r>
      <w:proofErr w:type="gramStart"/>
      <w:r w:rsidR="00E031AB">
        <w:rPr>
          <w:color w:val="D9D9D9" w:themeColor="background1" w:themeShade="D9"/>
          <w:spacing w:val="-3"/>
          <w:sz w:val="21"/>
        </w:rPr>
        <w:t>…..</w:t>
      </w:r>
      <w:proofErr w:type="gramEnd"/>
      <w:r>
        <w:rPr>
          <w:rFonts w:eastAsiaTheme="minorHAnsi"/>
          <w:color w:val="6D6E71"/>
          <w:spacing w:val="-3"/>
          <w:sz w:val="21"/>
          <w:szCs w:val="24"/>
          <w:lang w:val="en-GB" w:bidi="ar-SA"/>
        </w:rPr>
        <w:br/>
      </w:r>
      <w:r w:rsidR="00E031AB">
        <w:rPr>
          <w:rFonts w:eastAsiaTheme="minorHAnsi"/>
          <w:color w:val="6D6E71"/>
          <w:spacing w:val="-3"/>
          <w:sz w:val="21"/>
          <w:szCs w:val="24"/>
          <w:lang w:val="en-GB" w:bidi="ar-SA"/>
        </w:rPr>
        <w:br/>
      </w:r>
      <w:r w:rsidRPr="009C4090">
        <w:rPr>
          <w:rFonts w:eastAsiaTheme="minorHAnsi"/>
          <w:color w:val="6D6E71"/>
          <w:spacing w:val="-3"/>
          <w:sz w:val="21"/>
          <w:szCs w:val="24"/>
          <w:lang w:val="en-GB" w:bidi="ar-SA"/>
        </w:rPr>
        <w:t xml:space="preserve">Delivery address: </w:t>
      </w:r>
      <w:r w:rsidR="00E031AB">
        <w:rPr>
          <w:rFonts w:eastAsiaTheme="minorHAnsi"/>
          <w:color w:val="6D6E71"/>
          <w:spacing w:val="-3"/>
          <w:sz w:val="21"/>
          <w:szCs w:val="24"/>
          <w:lang w:val="en-GB" w:bidi="ar-SA"/>
        </w:rPr>
        <w:tab/>
      </w:r>
      <w:r w:rsidR="00E031AB">
        <w:rPr>
          <w:rFonts w:eastAsiaTheme="minorHAnsi"/>
          <w:color w:val="6D6E71"/>
          <w:spacing w:val="-3"/>
          <w:sz w:val="21"/>
          <w:szCs w:val="24"/>
          <w:lang w:val="en-GB" w:bidi="ar-SA"/>
        </w:rPr>
        <w:tab/>
      </w:r>
      <w:r w:rsidR="00E031AB" w:rsidRPr="00DE5B09">
        <w:rPr>
          <w:color w:val="D9D9D9" w:themeColor="background1" w:themeShade="D9"/>
          <w:spacing w:val="-3"/>
          <w:sz w:val="21"/>
        </w:rPr>
        <w:t>…………………………………………………………………………………………</w:t>
      </w:r>
      <w:r w:rsidR="00E031AB">
        <w:rPr>
          <w:color w:val="D9D9D9" w:themeColor="background1" w:themeShade="D9"/>
          <w:spacing w:val="-3"/>
          <w:sz w:val="21"/>
        </w:rPr>
        <w:t>..</w:t>
      </w:r>
      <w:r w:rsidR="00E031AB">
        <w:rPr>
          <w:rFonts w:eastAsiaTheme="minorHAnsi"/>
          <w:color w:val="808080" w:themeColor="background1" w:themeShade="80"/>
          <w:spacing w:val="-3"/>
          <w:sz w:val="20"/>
          <w:szCs w:val="20"/>
          <w:lang w:val="en-GB" w:bidi="ar-SA"/>
        </w:rPr>
        <w:br/>
      </w:r>
    </w:p>
    <w:p w14:paraId="4D0D9F21" w14:textId="13521960" w:rsidR="009C4090" w:rsidRPr="009C4090" w:rsidRDefault="009C4090" w:rsidP="009C4090">
      <w:pPr>
        <w:spacing w:line="360" w:lineRule="auto"/>
        <w:rPr>
          <w:b/>
          <w:bCs/>
          <w:color w:val="6D6E71"/>
          <w:spacing w:val="-3"/>
          <w:sz w:val="21"/>
        </w:rPr>
      </w:pPr>
      <w:r w:rsidRPr="009C4090">
        <w:rPr>
          <w:b/>
          <w:bCs/>
          <w:color w:val="6D6E71"/>
          <w:spacing w:val="-3"/>
          <w:sz w:val="21"/>
        </w:rPr>
        <w:t>Acces</w:t>
      </w:r>
      <w:r>
        <w:rPr>
          <w:b/>
          <w:bCs/>
          <w:color w:val="6D6E71"/>
          <w:spacing w:val="-3"/>
          <w:sz w:val="21"/>
        </w:rPr>
        <w:t>s</w:t>
      </w:r>
      <w:r w:rsidRPr="009C4090">
        <w:rPr>
          <w:b/>
          <w:bCs/>
          <w:color w:val="6D6E71"/>
          <w:spacing w:val="-3"/>
          <w:sz w:val="21"/>
        </w:rPr>
        <w:t xml:space="preserve"> details:</w:t>
      </w:r>
    </w:p>
    <w:p w14:paraId="0EC3C3E6" w14:textId="7D5BF3AB" w:rsidR="009C4090" w:rsidRPr="009C4090" w:rsidRDefault="009C4090" w:rsidP="009C4090">
      <w:pPr>
        <w:pStyle w:val="Default"/>
        <w:rPr>
          <w:rFonts w:ascii="Times New Roman" w:hAnsi="Times New Roman" w:cs="Times New Roman"/>
        </w:rPr>
      </w:pPr>
      <w:r w:rsidRPr="009C4090">
        <w:rPr>
          <w:color w:val="6D6E71"/>
          <w:spacing w:val="-3"/>
          <w:sz w:val="21"/>
        </w:rPr>
        <w:t></w:t>
      </w:r>
      <w:r>
        <w:rPr>
          <w:color w:val="6D6E71"/>
          <w:spacing w:val="-3"/>
          <w:sz w:val="21"/>
        </w:rPr>
        <w:t xml:space="preserve"> House</w:t>
      </w:r>
      <w:r>
        <w:rPr>
          <w:color w:val="6D6E71"/>
          <w:spacing w:val="-3"/>
          <w:sz w:val="21"/>
        </w:rPr>
        <w:tab/>
      </w:r>
      <w:r>
        <w:rPr>
          <w:color w:val="6D6E71"/>
          <w:spacing w:val="-3"/>
          <w:sz w:val="21"/>
        </w:rPr>
        <w:tab/>
      </w:r>
      <w:r w:rsidRPr="009C4090">
        <w:rPr>
          <w:color w:val="6D6E71"/>
          <w:spacing w:val="-3"/>
          <w:sz w:val="21"/>
        </w:rPr>
        <w:t></w:t>
      </w:r>
      <w:r>
        <w:rPr>
          <w:color w:val="6D6E71"/>
          <w:spacing w:val="-3"/>
          <w:sz w:val="21"/>
        </w:rPr>
        <w:t xml:space="preserve"> Flat – </w:t>
      </w:r>
      <w:proofErr w:type="gramStart"/>
      <w:r>
        <w:rPr>
          <w:color w:val="6D6E71"/>
          <w:spacing w:val="-3"/>
          <w:sz w:val="21"/>
        </w:rPr>
        <w:t>Floor :</w:t>
      </w:r>
      <w:proofErr w:type="gramEnd"/>
      <w:r>
        <w:rPr>
          <w:color w:val="6D6E71"/>
          <w:spacing w:val="-3"/>
          <w:sz w:val="21"/>
        </w:rPr>
        <w:t xml:space="preserve"> </w:t>
      </w:r>
      <w:r w:rsidR="00E031AB" w:rsidRPr="00DE5B09">
        <w:rPr>
          <w:color w:val="D9D9D9" w:themeColor="background1" w:themeShade="D9"/>
          <w:spacing w:val="-3"/>
          <w:sz w:val="21"/>
        </w:rPr>
        <w:t>……</w:t>
      </w:r>
    </w:p>
    <w:p w14:paraId="0D8ED1C5" w14:textId="6DD08838" w:rsidR="009C4090" w:rsidRDefault="009C4090" w:rsidP="009C4090">
      <w:pPr>
        <w:widowControl/>
        <w:adjustRightInd w:val="0"/>
        <w:rPr>
          <w:rFonts w:eastAsiaTheme="minorHAnsi"/>
          <w:color w:val="6D6E71"/>
          <w:spacing w:val="-3"/>
          <w:sz w:val="21"/>
          <w:szCs w:val="24"/>
          <w:lang w:val="en-GB" w:bidi="ar-SA"/>
        </w:rPr>
      </w:pPr>
    </w:p>
    <w:p w14:paraId="7406D0F7" w14:textId="44516600" w:rsidR="009C4090" w:rsidRDefault="009C4090" w:rsidP="009C4090">
      <w:pPr>
        <w:widowControl/>
        <w:adjustRightInd w:val="0"/>
        <w:rPr>
          <w:rFonts w:eastAsiaTheme="minorHAnsi"/>
          <w:color w:val="6D6E71"/>
          <w:spacing w:val="-3"/>
          <w:sz w:val="21"/>
          <w:szCs w:val="24"/>
          <w:lang w:val="en-GB" w:bidi="ar-SA"/>
        </w:rPr>
      </w:pPr>
      <w:r>
        <w:rPr>
          <w:rFonts w:eastAsiaTheme="minorHAnsi"/>
          <w:color w:val="6D6E71"/>
          <w:spacing w:val="-3"/>
          <w:sz w:val="21"/>
          <w:szCs w:val="24"/>
          <w:lang w:val="en-GB" w:bidi="ar-SA"/>
        </w:rPr>
        <w:t>Elevator available for movers:</w:t>
      </w:r>
    </w:p>
    <w:p w14:paraId="01C2F28F" w14:textId="77C01A16" w:rsidR="009C4090" w:rsidRDefault="009C4090" w:rsidP="009C4090">
      <w:pPr>
        <w:widowControl/>
        <w:adjustRightInd w:val="0"/>
        <w:rPr>
          <w:rFonts w:eastAsiaTheme="minorHAnsi"/>
          <w:color w:val="6D6E71"/>
          <w:spacing w:val="-3"/>
          <w:sz w:val="21"/>
          <w:szCs w:val="24"/>
          <w:lang w:val="en-GB" w:bidi="ar-SA"/>
        </w:rPr>
      </w:pPr>
      <w:r w:rsidRPr="009C4090">
        <w:rPr>
          <w:rFonts w:eastAsiaTheme="minorHAnsi"/>
          <w:color w:val="6D6E71"/>
          <w:spacing w:val="-3"/>
          <w:sz w:val="21"/>
          <w:szCs w:val="24"/>
          <w:lang w:val="en-GB" w:bidi="ar-SA"/>
        </w:rPr>
        <w:t></w:t>
      </w:r>
      <w:r>
        <w:rPr>
          <w:rFonts w:eastAsiaTheme="minorHAnsi"/>
          <w:color w:val="6D6E71"/>
          <w:spacing w:val="-3"/>
          <w:sz w:val="21"/>
          <w:szCs w:val="24"/>
          <w:lang w:val="en-GB" w:bidi="ar-SA"/>
        </w:rPr>
        <w:t xml:space="preserve"> Yes</w:t>
      </w:r>
      <w:r>
        <w:rPr>
          <w:rFonts w:eastAsiaTheme="minorHAnsi"/>
          <w:color w:val="6D6E71"/>
          <w:spacing w:val="-3"/>
          <w:sz w:val="21"/>
          <w:szCs w:val="24"/>
          <w:lang w:val="en-GB" w:bidi="ar-SA"/>
        </w:rPr>
        <w:tab/>
      </w:r>
      <w:r>
        <w:rPr>
          <w:rFonts w:eastAsiaTheme="minorHAnsi"/>
          <w:color w:val="6D6E71"/>
          <w:spacing w:val="-3"/>
          <w:sz w:val="21"/>
          <w:szCs w:val="24"/>
          <w:lang w:val="en-GB" w:bidi="ar-SA"/>
        </w:rPr>
        <w:tab/>
      </w:r>
      <w:r>
        <w:rPr>
          <w:rFonts w:eastAsiaTheme="minorHAnsi"/>
          <w:color w:val="6D6E71"/>
          <w:spacing w:val="-3"/>
          <w:sz w:val="21"/>
          <w:szCs w:val="24"/>
          <w:lang w:val="en-GB" w:bidi="ar-SA"/>
        </w:rPr>
        <w:tab/>
      </w:r>
      <w:r w:rsidRPr="009C4090">
        <w:rPr>
          <w:rFonts w:eastAsiaTheme="minorHAnsi"/>
          <w:color w:val="6D6E71"/>
          <w:spacing w:val="-3"/>
          <w:sz w:val="21"/>
          <w:szCs w:val="24"/>
          <w:lang w:val="en-GB" w:bidi="ar-SA"/>
        </w:rPr>
        <w:t></w:t>
      </w:r>
      <w:r>
        <w:rPr>
          <w:rFonts w:eastAsiaTheme="minorHAnsi"/>
          <w:color w:val="6D6E71"/>
          <w:spacing w:val="-3"/>
          <w:sz w:val="21"/>
          <w:szCs w:val="24"/>
          <w:lang w:val="en-GB" w:bidi="ar-SA"/>
        </w:rPr>
        <w:t xml:space="preserve"> No</w:t>
      </w:r>
    </w:p>
    <w:p w14:paraId="1FB5B847" w14:textId="196B400E" w:rsidR="009C4090" w:rsidRDefault="009C4090" w:rsidP="009C4090">
      <w:pPr>
        <w:widowControl/>
        <w:adjustRightInd w:val="0"/>
        <w:rPr>
          <w:rFonts w:eastAsiaTheme="minorHAnsi"/>
          <w:color w:val="6D6E71"/>
          <w:spacing w:val="-3"/>
          <w:sz w:val="21"/>
          <w:szCs w:val="24"/>
          <w:lang w:val="en-GB" w:bidi="ar-SA"/>
        </w:rPr>
      </w:pPr>
    </w:p>
    <w:p w14:paraId="42851EC5" w14:textId="7228581B" w:rsidR="009C4090" w:rsidRDefault="009C4090" w:rsidP="009C4090">
      <w:pPr>
        <w:widowControl/>
        <w:adjustRightInd w:val="0"/>
        <w:rPr>
          <w:rFonts w:eastAsiaTheme="minorHAnsi"/>
          <w:color w:val="6D6E71"/>
          <w:spacing w:val="-3"/>
          <w:sz w:val="21"/>
          <w:szCs w:val="24"/>
          <w:lang w:val="en-GB" w:bidi="ar-SA"/>
        </w:rPr>
      </w:pPr>
      <w:r>
        <w:rPr>
          <w:rFonts w:eastAsiaTheme="minorHAnsi"/>
          <w:color w:val="6D6E71"/>
          <w:spacing w:val="-3"/>
          <w:sz w:val="21"/>
          <w:szCs w:val="24"/>
          <w:lang w:val="en-GB" w:bidi="ar-SA"/>
        </w:rPr>
        <w:t>Approach by big truck (see image):</w:t>
      </w:r>
    </w:p>
    <w:p w14:paraId="10C8EB10" w14:textId="10FA07CC" w:rsidR="009C4090" w:rsidRDefault="009C4090" w:rsidP="009C4090">
      <w:pPr>
        <w:widowControl/>
        <w:adjustRightInd w:val="0"/>
        <w:rPr>
          <w:rFonts w:eastAsiaTheme="minorHAnsi"/>
          <w:color w:val="6D6E71"/>
          <w:spacing w:val="-3"/>
          <w:sz w:val="21"/>
          <w:szCs w:val="24"/>
          <w:lang w:val="en-GB" w:bidi="ar-SA"/>
        </w:rPr>
      </w:pPr>
      <w:r w:rsidRPr="009C4090">
        <w:rPr>
          <w:rFonts w:eastAsiaTheme="minorHAnsi"/>
          <w:color w:val="6D6E71"/>
          <w:spacing w:val="-3"/>
          <w:sz w:val="21"/>
          <w:szCs w:val="24"/>
          <w:lang w:val="en-GB" w:bidi="ar-SA"/>
        </w:rPr>
        <w:t></w:t>
      </w:r>
      <w:r>
        <w:rPr>
          <w:rFonts w:eastAsiaTheme="minorHAnsi"/>
          <w:color w:val="6D6E71"/>
          <w:spacing w:val="-3"/>
          <w:sz w:val="21"/>
          <w:szCs w:val="24"/>
          <w:lang w:val="en-GB" w:bidi="ar-SA"/>
        </w:rPr>
        <w:t xml:space="preserve"> Good</w:t>
      </w:r>
      <w:r>
        <w:rPr>
          <w:rFonts w:eastAsiaTheme="minorHAnsi"/>
          <w:color w:val="6D6E71"/>
          <w:spacing w:val="-3"/>
          <w:sz w:val="21"/>
          <w:szCs w:val="24"/>
          <w:lang w:val="en-GB" w:bidi="ar-SA"/>
        </w:rPr>
        <w:tab/>
      </w:r>
      <w:r>
        <w:rPr>
          <w:rFonts w:eastAsiaTheme="minorHAnsi"/>
          <w:color w:val="6D6E71"/>
          <w:spacing w:val="-3"/>
          <w:sz w:val="21"/>
          <w:szCs w:val="24"/>
          <w:lang w:val="en-GB" w:bidi="ar-SA"/>
        </w:rPr>
        <w:tab/>
      </w:r>
      <w:r>
        <w:rPr>
          <w:rFonts w:eastAsiaTheme="minorHAnsi"/>
          <w:color w:val="6D6E71"/>
          <w:spacing w:val="-3"/>
          <w:sz w:val="21"/>
          <w:szCs w:val="24"/>
          <w:lang w:val="en-GB" w:bidi="ar-SA"/>
        </w:rPr>
        <w:tab/>
      </w:r>
      <w:r w:rsidRPr="009C4090">
        <w:rPr>
          <w:rFonts w:eastAsiaTheme="minorHAnsi"/>
          <w:color w:val="6D6E71"/>
          <w:spacing w:val="-3"/>
          <w:sz w:val="21"/>
          <w:szCs w:val="24"/>
          <w:lang w:val="en-GB" w:bidi="ar-SA"/>
        </w:rPr>
        <w:t></w:t>
      </w:r>
      <w:r>
        <w:rPr>
          <w:rFonts w:eastAsiaTheme="minorHAnsi"/>
          <w:color w:val="6D6E71"/>
          <w:spacing w:val="-3"/>
          <w:sz w:val="21"/>
          <w:szCs w:val="24"/>
          <w:lang w:val="en-GB" w:bidi="ar-SA"/>
        </w:rPr>
        <w:t xml:space="preserve"> Bad</w:t>
      </w:r>
    </w:p>
    <w:p w14:paraId="6309C831" w14:textId="0951EAA7" w:rsidR="009C4090" w:rsidRDefault="009C4090" w:rsidP="009C4090">
      <w:pPr>
        <w:widowControl/>
        <w:adjustRightInd w:val="0"/>
        <w:rPr>
          <w:rFonts w:eastAsiaTheme="minorHAnsi"/>
          <w:color w:val="6D6E71"/>
          <w:spacing w:val="-3"/>
          <w:sz w:val="21"/>
          <w:szCs w:val="24"/>
          <w:lang w:val="en-GB" w:bidi="ar-SA"/>
        </w:rPr>
      </w:pPr>
    </w:p>
    <w:p w14:paraId="26A3BCE5" w14:textId="5284D308" w:rsidR="009C4090" w:rsidRDefault="009C4090" w:rsidP="009C4090">
      <w:pPr>
        <w:widowControl/>
        <w:adjustRightInd w:val="0"/>
        <w:rPr>
          <w:rFonts w:eastAsiaTheme="minorHAnsi"/>
          <w:color w:val="6D6E71"/>
          <w:spacing w:val="-3"/>
          <w:sz w:val="21"/>
          <w:szCs w:val="24"/>
          <w:lang w:val="en-GB" w:bidi="ar-SA"/>
        </w:rPr>
      </w:pPr>
      <w:r>
        <w:rPr>
          <w:rFonts w:eastAsiaTheme="minorHAnsi"/>
          <w:color w:val="6D6E71"/>
          <w:spacing w:val="-3"/>
          <w:sz w:val="21"/>
          <w:szCs w:val="24"/>
          <w:lang w:val="en-GB" w:bidi="ar-SA"/>
        </w:rPr>
        <w:t>Parking space available:</w:t>
      </w:r>
    </w:p>
    <w:p w14:paraId="4CA0A968" w14:textId="50D3486F" w:rsidR="009C4090" w:rsidRDefault="009C4090" w:rsidP="009C4090">
      <w:pPr>
        <w:widowControl/>
        <w:adjustRightInd w:val="0"/>
        <w:rPr>
          <w:rFonts w:ascii="Calibri" w:eastAsiaTheme="minorHAnsi" w:hAnsi="Calibri" w:cs="Calibri"/>
          <w:color w:val="000000"/>
          <w:sz w:val="24"/>
          <w:szCs w:val="24"/>
          <w:lang w:val="en-GB" w:bidi="ar-SA"/>
        </w:rPr>
      </w:pPr>
      <w:r w:rsidRPr="009C4090">
        <w:rPr>
          <w:rFonts w:eastAsiaTheme="minorHAnsi"/>
          <w:color w:val="6D6E71"/>
          <w:spacing w:val="-3"/>
          <w:sz w:val="21"/>
          <w:szCs w:val="24"/>
          <w:lang w:val="en-GB" w:bidi="ar-SA"/>
        </w:rPr>
        <w:t></w:t>
      </w:r>
      <w:r>
        <w:rPr>
          <w:rFonts w:eastAsiaTheme="minorHAnsi"/>
          <w:color w:val="6D6E71"/>
          <w:spacing w:val="-3"/>
          <w:sz w:val="21"/>
          <w:szCs w:val="24"/>
          <w:lang w:val="en-GB" w:bidi="ar-SA"/>
        </w:rPr>
        <w:t xml:space="preserve"> Yes </w:t>
      </w:r>
      <w:r>
        <w:rPr>
          <w:rFonts w:eastAsiaTheme="minorHAnsi"/>
          <w:color w:val="6D6E71"/>
          <w:spacing w:val="-3"/>
          <w:sz w:val="21"/>
          <w:szCs w:val="24"/>
          <w:lang w:val="en-GB" w:bidi="ar-SA"/>
        </w:rPr>
        <w:tab/>
      </w:r>
      <w:r>
        <w:rPr>
          <w:rFonts w:eastAsiaTheme="minorHAnsi"/>
          <w:color w:val="6D6E71"/>
          <w:spacing w:val="-3"/>
          <w:sz w:val="21"/>
          <w:szCs w:val="24"/>
          <w:lang w:val="en-GB" w:bidi="ar-SA"/>
        </w:rPr>
        <w:tab/>
      </w:r>
      <w:r>
        <w:rPr>
          <w:rFonts w:eastAsiaTheme="minorHAnsi"/>
          <w:color w:val="6D6E71"/>
          <w:spacing w:val="-3"/>
          <w:sz w:val="21"/>
          <w:szCs w:val="24"/>
          <w:lang w:val="en-GB" w:bidi="ar-SA"/>
        </w:rPr>
        <w:tab/>
      </w:r>
      <w:r w:rsidRPr="009C4090">
        <w:rPr>
          <w:rFonts w:eastAsiaTheme="minorHAnsi"/>
          <w:color w:val="6D6E71"/>
          <w:spacing w:val="-3"/>
          <w:sz w:val="21"/>
          <w:szCs w:val="24"/>
          <w:lang w:val="en-GB" w:bidi="ar-SA"/>
        </w:rPr>
        <w:t></w:t>
      </w:r>
      <w:r>
        <w:rPr>
          <w:rFonts w:eastAsiaTheme="minorHAnsi"/>
          <w:color w:val="6D6E71"/>
          <w:spacing w:val="-3"/>
          <w:sz w:val="21"/>
          <w:szCs w:val="24"/>
          <w:lang w:val="en-GB" w:bidi="ar-SA"/>
        </w:rPr>
        <w:t xml:space="preserve"> No</w:t>
      </w:r>
    </w:p>
    <w:p w14:paraId="7A0B8CDC" w14:textId="77777777" w:rsidR="009C4090" w:rsidRPr="009C4090" w:rsidRDefault="009C4090" w:rsidP="009C4090">
      <w:pPr>
        <w:widowControl/>
        <w:adjustRightInd w:val="0"/>
        <w:rPr>
          <w:rFonts w:ascii="Calibri" w:eastAsiaTheme="minorHAnsi" w:hAnsi="Calibri" w:cs="Calibri"/>
          <w:color w:val="000000"/>
          <w:sz w:val="24"/>
          <w:szCs w:val="24"/>
          <w:lang w:val="en-GB" w:bidi="ar-SA"/>
        </w:rPr>
      </w:pPr>
    </w:p>
    <w:p w14:paraId="46BCEB73" w14:textId="3D75627C" w:rsidR="009C4090" w:rsidRDefault="009C4090" w:rsidP="009C4090">
      <w:pPr>
        <w:spacing w:line="360" w:lineRule="auto"/>
        <w:rPr>
          <w:color w:val="D9D9D9" w:themeColor="background1" w:themeShade="D9"/>
          <w:spacing w:val="-3"/>
          <w:sz w:val="21"/>
        </w:rPr>
      </w:pPr>
      <w:r w:rsidRPr="009C4090">
        <w:rPr>
          <w:rFonts w:eastAsiaTheme="minorHAnsi"/>
          <w:color w:val="6D6E71"/>
          <w:spacing w:val="-3"/>
          <w:sz w:val="21"/>
          <w:szCs w:val="24"/>
          <w:lang w:val="en-GB" w:bidi="ar-SA"/>
        </w:rPr>
        <w:t>If ne</w:t>
      </w:r>
      <w:r w:rsidR="00E031AB">
        <w:rPr>
          <w:rFonts w:eastAsiaTheme="minorHAnsi"/>
          <w:color w:val="6D6E71"/>
          <w:spacing w:val="-3"/>
          <w:sz w:val="21"/>
          <w:szCs w:val="24"/>
          <w:lang w:val="en-GB" w:bidi="ar-SA"/>
        </w:rPr>
        <w:t>eded</w:t>
      </w:r>
      <w:r w:rsidRPr="009C4090">
        <w:rPr>
          <w:rFonts w:eastAsiaTheme="minorHAnsi"/>
          <w:color w:val="6D6E71"/>
          <w:spacing w:val="-3"/>
          <w:sz w:val="21"/>
          <w:szCs w:val="24"/>
          <w:lang w:val="en-GB" w:bidi="ar-SA"/>
        </w:rPr>
        <w:t xml:space="preserve"> please join a detailed description or sketch of the situation.</w:t>
      </w:r>
    </w:p>
    <w:p w14:paraId="5C4063D3" w14:textId="35185FFD" w:rsidR="006A3878" w:rsidRDefault="006A3878" w:rsidP="006A3878">
      <w:pPr>
        <w:rPr>
          <w:rFonts w:eastAsiaTheme="minorHAnsi"/>
          <w:color w:val="FBAE3A"/>
          <w:lang w:bidi="ar-SA"/>
        </w:rPr>
      </w:pPr>
    </w:p>
    <w:p w14:paraId="03273F43" w14:textId="13B2925C" w:rsidR="009C4090" w:rsidRDefault="009C4090" w:rsidP="006A3878">
      <w:pPr>
        <w:rPr>
          <w:rFonts w:eastAsiaTheme="minorHAnsi"/>
          <w:color w:val="FBAE3A"/>
          <w:lang w:bidi="ar-SA"/>
        </w:rPr>
      </w:pPr>
    </w:p>
    <w:p w14:paraId="44A57C8F" w14:textId="7C947073" w:rsidR="009C4090" w:rsidRPr="009C4090" w:rsidRDefault="009C4090" w:rsidP="006A3878">
      <w:pPr>
        <w:rPr>
          <w:rFonts w:eastAsiaTheme="minorHAnsi"/>
          <w:color w:val="FBAE3A"/>
          <w:lang w:bidi="ar-SA"/>
        </w:rPr>
      </w:pPr>
      <w:r w:rsidRPr="009C4090">
        <w:rPr>
          <w:rFonts w:eastAsiaTheme="minorHAnsi"/>
          <w:color w:val="FBAE3A"/>
          <w:lang w:bidi="ar-SA"/>
        </w:rPr>
        <w:drawing>
          <wp:inline distT="0" distB="0" distL="0" distR="0" wp14:anchorId="65AAEA1B" wp14:editId="7B4708EA">
            <wp:extent cx="4318503" cy="2937407"/>
            <wp:effectExtent l="0" t="0" r="0" b="0"/>
            <wp:docPr id="1" name="Picture 1" descr="Gosselin truck approx dimension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osselin truck approx dimensions&#10;&#10;Description automatically generated with low confidence"/>
                    <pic:cNvPicPr/>
                  </pic:nvPicPr>
                  <pic:blipFill>
                    <a:blip r:embed="rId7"/>
                    <a:stretch>
                      <a:fillRect/>
                    </a:stretch>
                  </pic:blipFill>
                  <pic:spPr>
                    <a:xfrm>
                      <a:off x="0" y="0"/>
                      <a:ext cx="4324998" cy="2941825"/>
                    </a:xfrm>
                    <a:prstGeom prst="rect">
                      <a:avLst/>
                    </a:prstGeom>
                  </pic:spPr>
                </pic:pic>
              </a:graphicData>
            </a:graphic>
          </wp:inline>
        </w:drawing>
      </w:r>
    </w:p>
    <w:p w14:paraId="2E03AC80" w14:textId="77777777" w:rsidR="009C4090" w:rsidRDefault="009C4090" w:rsidP="006A3878">
      <w:pPr>
        <w:rPr>
          <w:rFonts w:eastAsiaTheme="minorHAnsi"/>
          <w:color w:val="FBAE3A"/>
          <w:lang w:val="en-GB" w:bidi="ar-SA"/>
        </w:rPr>
      </w:pPr>
    </w:p>
    <w:p w14:paraId="5FD3C5E8" w14:textId="77777777" w:rsidR="009C4090" w:rsidRDefault="009C4090" w:rsidP="006A3878">
      <w:pPr>
        <w:rPr>
          <w:rFonts w:eastAsiaTheme="minorHAnsi"/>
          <w:color w:val="FBAE3A"/>
          <w:lang w:val="en-GB" w:bidi="ar-SA"/>
        </w:rPr>
      </w:pPr>
    </w:p>
    <w:p w14:paraId="220EF5D1" w14:textId="77777777" w:rsidR="009C4090" w:rsidRDefault="009C4090" w:rsidP="006A3878">
      <w:pPr>
        <w:rPr>
          <w:rFonts w:eastAsiaTheme="minorHAnsi"/>
          <w:color w:val="FBAE3A"/>
          <w:lang w:val="en-GB" w:bidi="ar-SA"/>
        </w:rPr>
      </w:pPr>
    </w:p>
    <w:p w14:paraId="1A79A0EC" w14:textId="77777777" w:rsidR="009C4090" w:rsidRDefault="009C4090" w:rsidP="006A3878">
      <w:pPr>
        <w:rPr>
          <w:rFonts w:eastAsiaTheme="minorHAnsi"/>
          <w:color w:val="FBAE3A"/>
          <w:lang w:val="en-GB" w:bidi="ar-SA"/>
        </w:rPr>
      </w:pPr>
    </w:p>
    <w:p w14:paraId="165BAC01" w14:textId="77777777" w:rsidR="009C4090" w:rsidRPr="00E031AB" w:rsidRDefault="009C4090" w:rsidP="006A3878">
      <w:pPr>
        <w:rPr>
          <w:rFonts w:eastAsiaTheme="minorHAnsi"/>
          <w:color w:val="FBAE3A"/>
          <w:sz w:val="28"/>
          <w:szCs w:val="28"/>
          <w:lang w:val="en-GB" w:bidi="ar-SA"/>
        </w:rPr>
      </w:pPr>
    </w:p>
    <w:p w14:paraId="3EC0C191" w14:textId="77777777" w:rsidR="00E031AB" w:rsidRDefault="00E031AB" w:rsidP="00E031AB">
      <w:pPr>
        <w:rPr>
          <w:rFonts w:eastAsiaTheme="minorHAnsi"/>
          <w:color w:val="FBAE3A"/>
          <w:sz w:val="28"/>
          <w:szCs w:val="28"/>
          <w:lang w:val="en-GB" w:bidi="ar-SA"/>
        </w:rPr>
      </w:pPr>
    </w:p>
    <w:p w14:paraId="261BD90A" w14:textId="77777777" w:rsidR="00E031AB" w:rsidRDefault="00E031AB" w:rsidP="00E031AB">
      <w:pPr>
        <w:rPr>
          <w:rFonts w:eastAsiaTheme="minorHAnsi"/>
          <w:color w:val="FBAE3A"/>
          <w:sz w:val="28"/>
          <w:szCs w:val="28"/>
          <w:lang w:val="en-GB" w:bidi="ar-SA"/>
        </w:rPr>
      </w:pPr>
    </w:p>
    <w:p w14:paraId="6EC695DB" w14:textId="77777777" w:rsidR="00E031AB" w:rsidRDefault="00E031AB" w:rsidP="00E031AB">
      <w:pPr>
        <w:rPr>
          <w:rFonts w:eastAsiaTheme="minorHAnsi"/>
          <w:color w:val="FBAE3A"/>
          <w:sz w:val="28"/>
          <w:szCs w:val="28"/>
          <w:lang w:val="en-GB" w:bidi="ar-SA"/>
        </w:rPr>
      </w:pPr>
    </w:p>
    <w:p w14:paraId="0C6831A7" w14:textId="156214D9" w:rsidR="00E031AB" w:rsidRPr="00E031AB" w:rsidRDefault="00E031AB" w:rsidP="00E031AB">
      <w:pPr>
        <w:rPr>
          <w:rFonts w:ascii="Calibri" w:eastAsiaTheme="minorHAnsi" w:hAnsi="Calibri" w:cs="Calibri"/>
          <w:color w:val="000000"/>
          <w:sz w:val="48"/>
          <w:szCs w:val="48"/>
          <w:lang w:val="en-GB" w:bidi="ar-SA"/>
        </w:rPr>
      </w:pPr>
      <w:r w:rsidRPr="00E031AB">
        <w:rPr>
          <w:rFonts w:eastAsiaTheme="minorHAnsi"/>
          <w:color w:val="FBAE3A"/>
          <w:sz w:val="28"/>
          <w:szCs w:val="28"/>
          <w:lang w:val="en-GB" w:bidi="ar-SA"/>
        </w:rPr>
        <w:t>DECLARATION FOR THE IMPORTATION OF HOUSEHOLD EFFECTS</w:t>
      </w:r>
      <w:r w:rsidRPr="00E031AB">
        <w:rPr>
          <w:rFonts w:ascii="Calibri" w:eastAsiaTheme="minorHAnsi" w:hAnsi="Calibri" w:cs="Calibri"/>
          <w:color w:val="000000"/>
          <w:sz w:val="48"/>
          <w:szCs w:val="48"/>
          <w:lang w:val="en-GB" w:bidi="ar-SA"/>
        </w:rPr>
        <w:t xml:space="preserve"> </w:t>
      </w:r>
    </w:p>
    <w:p w14:paraId="2CB358A9" w14:textId="77777777" w:rsidR="00E031AB" w:rsidRDefault="00E031AB" w:rsidP="00E031AB">
      <w:pPr>
        <w:widowControl/>
        <w:adjustRightInd w:val="0"/>
        <w:rPr>
          <w:rFonts w:ascii="Calibri" w:eastAsiaTheme="minorHAnsi" w:hAnsi="Calibri" w:cs="Calibri"/>
          <w:color w:val="000000"/>
          <w:sz w:val="20"/>
          <w:szCs w:val="20"/>
          <w:lang w:val="en-GB" w:bidi="ar-SA"/>
        </w:rPr>
      </w:pPr>
    </w:p>
    <w:p w14:paraId="1BB09464" w14:textId="77777777" w:rsidR="00E031AB" w:rsidRDefault="00E031AB" w:rsidP="00E031AB">
      <w:pPr>
        <w:widowControl/>
        <w:adjustRightInd w:val="0"/>
        <w:rPr>
          <w:rFonts w:eastAsiaTheme="minorHAnsi"/>
          <w:color w:val="6D6E71"/>
          <w:spacing w:val="-3"/>
          <w:sz w:val="21"/>
          <w:szCs w:val="24"/>
          <w:lang w:val="en-GB" w:bidi="ar-SA"/>
        </w:rPr>
      </w:pPr>
    </w:p>
    <w:p w14:paraId="18362AD6" w14:textId="77777777" w:rsidR="00E031AB" w:rsidRDefault="00E031AB" w:rsidP="00E031AB">
      <w:pPr>
        <w:widowControl/>
        <w:adjustRightInd w:val="0"/>
        <w:rPr>
          <w:rFonts w:eastAsiaTheme="minorHAnsi"/>
          <w:color w:val="6D6E71"/>
          <w:spacing w:val="-3"/>
          <w:sz w:val="21"/>
          <w:szCs w:val="24"/>
          <w:lang w:val="en-GB" w:bidi="ar-SA"/>
        </w:rPr>
      </w:pPr>
    </w:p>
    <w:p w14:paraId="14457F0E" w14:textId="60397B25" w:rsidR="00E031AB" w:rsidRPr="00E031AB" w:rsidRDefault="00E031AB" w:rsidP="00E031AB">
      <w:pPr>
        <w:widowControl/>
        <w:adjustRightInd w:val="0"/>
        <w:spacing w:line="276" w:lineRule="auto"/>
        <w:rPr>
          <w:rFonts w:eastAsiaTheme="minorHAnsi"/>
          <w:color w:val="6D6E71"/>
          <w:spacing w:val="-3"/>
          <w:sz w:val="21"/>
          <w:szCs w:val="24"/>
          <w:lang w:val="en-GB" w:bidi="ar-SA"/>
        </w:rPr>
      </w:pPr>
      <w:r w:rsidRPr="00E031AB">
        <w:rPr>
          <w:rFonts w:eastAsiaTheme="minorHAnsi"/>
          <w:color w:val="6D6E71"/>
          <w:spacing w:val="-3"/>
          <w:sz w:val="21"/>
          <w:szCs w:val="24"/>
          <w:lang w:val="en-GB" w:bidi="ar-SA"/>
        </w:rPr>
        <w:t xml:space="preserve">I, the undersigned </w:t>
      </w:r>
      <w:r w:rsidRPr="00DE5B09">
        <w:rPr>
          <w:color w:val="D9D9D9" w:themeColor="background1" w:themeShade="D9"/>
          <w:spacing w:val="-3"/>
          <w:sz w:val="21"/>
        </w:rPr>
        <w:t>………………………………</w:t>
      </w:r>
      <w:r w:rsidRPr="00E031AB">
        <w:rPr>
          <w:rFonts w:eastAsiaTheme="minorHAnsi"/>
          <w:color w:val="6D6E71"/>
          <w:spacing w:val="-3"/>
          <w:sz w:val="21"/>
          <w:szCs w:val="24"/>
          <w:lang w:val="en-GB" w:bidi="ar-SA"/>
        </w:rPr>
        <w:t xml:space="preserve"> </w:t>
      </w:r>
    </w:p>
    <w:p w14:paraId="77C6227E" w14:textId="77777777" w:rsidR="00E031AB" w:rsidRDefault="00E031AB" w:rsidP="00E031AB">
      <w:pPr>
        <w:widowControl/>
        <w:adjustRightInd w:val="0"/>
        <w:spacing w:line="276" w:lineRule="auto"/>
        <w:rPr>
          <w:rFonts w:eastAsiaTheme="minorHAnsi"/>
          <w:color w:val="6D6E71"/>
          <w:spacing w:val="-3"/>
          <w:sz w:val="21"/>
          <w:szCs w:val="24"/>
          <w:lang w:val="en-GB" w:bidi="ar-SA"/>
        </w:rPr>
      </w:pPr>
      <w:r w:rsidRPr="00E031AB">
        <w:rPr>
          <w:rFonts w:eastAsiaTheme="minorHAnsi"/>
          <w:color w:val="6D6E71"/>
          <w:spacing w:val="-3"/>
          <w:sz w:val="21"/>
          <w:szCs w:val="24"/>
          <w:lang w:val="en-GB" w:bidi="ar-SA"/>
        </w:rPr>
        <w:t xml:space="preserve">declare that I intend to import my household effects in BELGIUM, as per the movers’ packing list. </w:t>
      </w:r>
      <w:r>
        <w:rPr>
          <w:rFonts w:eastAsiaTheme="minorHAnsi"/>
          <w:color w:val="6D6E71"/>
          <w:spacing w:val="-3"/>
          <w:sz w:val="21"/>
          <w:szCs w:val="24"/>
          <w:lang w:val="en-GB" w:bidi="ar-SA"/>
        </w:rPr>
        <w:br/>
      </w:r>
    </w:p>
    <w:p w14:paraId="4927F615" w14:textId="711618E6" w:rsidR="00E031AB" w:rsidRPr="00E031AB" w:rsidRDefault="00E031AB" w:rsidP="00E031AB">
      <w:pPr>
        <w:widowControl/>
        <w:adjustRightInd w:val="0"/>
        <w:spacing w:line="276" w:lineRule="auto"/>
        <w:rPr>
          <w:rFonts w:eastAsiaTheme="minorHAnsi"/>
          <w:color w:val="6D6E71"/>
          <w:spacing w:val="-3"/>
          <w:sz w:val="21"/>
          <w:szCs w:val="24"/>
          <w:lang w:val="en-GB" w:bidi="ar-SA"/>
        </w:rPr>
      </w:pPr>
      <w:r w:rsidRPr="00E031AB">
        <w:rPr>
          <w:rFonts w:eastAsiaTheme="minorHAnsi"/>
          <w:color w:val="6D6E71"/>
          <w:spacing w:val="-3"/>
          <w:sz w:val="21"/>
          <w:szCs w:val="24"/>
          <w:lang w:val="en-GB" w:bidi="ar-SA"/>
        </w:rPr>
        <w:t xml:space="preserve">Only the boxes ticked with x apply: </w:t>
      </w:r>
    </w:p>
    <w:p w14:paraId="1D184DBC" w14:textId="3A1F1320" w:rsidR="00E031AB" w:rsidRPr="00E031AB" w:rsidRDefault="00E031AB" w:rsidP="00E031AB">
      <w:pPr>
        <w:widowControl/>
        <w:adjustRightInd w:val="0"/>
        <w:rPr>
          <w:rFonts w:eastAsiaTheme="minorHAnsi"/>
          <w:color w:val="6D6E71"/>
          <w:spacing w:val="-3"/>
          <w:sz w:val="21"/>
          <w:szCs w:val="24"/>
          <w:lang w:val="en-GB" w:bidi="ar-SA"/>
        </w:rPr>
      </w:pPr>
      <w:r>
        <w:rPr>
          <w:rFonts w:eastAsiaTheme="minorHAnsi"/>
          <w:color w:val="6D6E71"/>
          <w:spacing w:val="-3"/>
          <w:sz w:val="21"/>
          <w:szCs w:val="24"/>
          <w:lang w:val="en-GB" w:bidi="ar-SA"/>
        </w:rPr>
        <w:br/>
      </w:r>
      <w:r w:rsidRPr="00E031AB">
        <w:rPr>
          <w:rFonts w:eastAsiaTheme="minorHAnsi"/>
          <w:color w:val="6D6E71"/>
          <w:spacing w:val="-3"/>
          <w:sz w:val="21"/>
          <w:szCs w:val="24"/>
          <w:lang w:val="en-GB" w:bidi="ar-SA"/>
        </w:rPr>
        <w:t></w:t>
      </w:r>
      <w:r>
        <w:rPr>
          <w:rFonts w:eastAsiaTheme="minorHAnsi"/>
          <w:color w:val="6D6E71"/>
          <w:spacing w:val="-3"/>
          <w:sz w:val="21"/>
          <w:szCs w:val="24"/>
          <w:lang w:val="en-GB" w:bidi="ar-SA"/>
        </w:rPr>
        <w:tab/>
      </w:r>
      <w:r w:rsidRPr="00E031AB">
        <w:rPr>
          <w:rFonts w:eastAsiaTheme="minorHAnsi"/>
          <w:color w:val="6D6E71"/>
          <w:spacing w:val="-3"/>
          <w:sz w:val="21"/>
          <w:szCs w:val="24"/>
          <w:lang w:val="en-GB" w:bidi="ar-SA"/>
        </w:rPr>
        <w:t>I declare that these effects are used and have been used by myself and my family for at least 6 months</w:t>
      </w:r>
      <w:r>
        <w:rPr>
          <w:rFonts w:eastAsiaTheme="minorHAnsi"/>
          <w:color w:val="6D6E71"/>
          <w:spacing w:val="-3"/>
          <w:sz w:val="21"/>
          <w:szCs w:val="24"/>
          <w:lang w:val="en-GB" w:bidi="ar-SA"/>
        </w:rPr>
        <w:t xml:space="preserve"> </w:t>
      </w:r>
      <w:r w:rsidRPr="00E031AB">
        <w:rPr>
          <w:rFonts w:eastAsiaTheme="minorHAnsi"/>
          <w:color w:val="6D6E71"/>
          <w:spacing w:val="-3"/>
          <w:sz w:val="21"/>
          <w:szCs w:val="24"/>
          <w:lang w:val="en-GB" w:bidi="ar-SA"/>
        </w:rPr>
        <w:t>prior to my departure from the country of origin.</w:t>
      </w:r>
    </w:p>
    <w:p w14:paraId="486AF16D" w14:textId="77777777" w:rsidR="00E031AB" w:rsidRPr="00E031AB" w:rsidRDefault="00E031AB" w:rsidP="00E031AB">
      <w:pPr>
        <w:widowControl/>
        <w:adjustRightInd w:val="0"/>
        <w:rPr>
          <w:rFonts w:eastAsiaTheme="minorHAnsi"/>
          <w:color w:val="6D6E71"/>
          <w:spacing w:val="-3"/>
          <w:sz w:val="21"/>
          <w:szCs w:val="24"/>
          <w:lang w:val="en-GB" w:bidi="ar-SA"/>
        </w:rPr>
      </w:pPr>
    </w:p>
    <w:p w14:paraId="49BCAB0E" w14:textId="7D89570C" w:rsidR="00E031AB" w:rsidRPr="00E031AB" w:rsidRDefault="00E031AB" w:rsidP="00E031AB">
      <w:pPr>
        <w:widowControl/>
        <w:adjustRightInd w:val="0"/>
        <w:rPr>
          <w:rFonts w:eastAsiaTheme="minorHAnsi"/>
          <w:color w:val="6D6E71"/>
          <w:spacing w:val="-3"/>
          <w:sz w:val="21"/>
          <w:szCs w:val="24"/>
          <w:lang w:val="en-GB" w:bidi="ar-SA"/>
        </w:rPr>
      </w:pPr>
      <w:r w:rsidRPr="00E031AB">
        <w:rPr>
          <w:rFonts w:eastAsiaTheme="minorHAnsi"/>
          <w:color w:val="6D6E71"/>
          <w:spacing w:val="-3"/>
          <w:sz w:val="21"/>
          <w:szCs w:val="24"/>
          <w:lang w:val="en-GB" w:bidi="ar-SA"/>
        </w:rPr>
        <w:t></w:t>
      </w:r>
      <w:r>
        <w:rPr>
          <w:rFonts w:eastAsiaTheme="minorHAnsi"/>
          <w:color w:val="6D6E71"/>
          <w:spacing w:val="-3"/>
          <w:sz w:val="21"/>
          <w:szCs w:val="24"/>
          <w:lang w:val="en-GB" w:bidi="ar-SA"/>
        </w:rPr>
        <w:tab/>
        <w:t>I</w:t>
      </w:r>
      <w:r w:rsidRPr="00E031AB">
        <w:rPr>
          <w:rFonts w:eastAsiaTheme="minorHAnsi"/>
          <w:color w:val="6D6E71"/>
          <w:spacing w:val="-3"/>
          <w:sz w:val="21"/>
          <w:szCs w:val="24"/>
          <w:lang w:val="en-GB" w:bidi="ar-SA"/>
        </w:rPr>
        <w:t xml:space="preserve"> declare that my move contains some new articles, for my own personal use only, and not for resale. </w:t>
      </w:r>
      <w:r>
        <w:rPr>
          <w:rFonts w:eastAsiaTheme="minorHAnsi"/>
          <w:color w:val="6D6E71"/>
          <w:spacing w:val="-3"/>
          <w:sz w:val="21"/>
          <w:szCs w:val="24"/>
          <w:lang w:val="en-GB" w:bidi="ar-SA"/>
        </w:rPr>
        <w:br/>
      </w:r>
      <w:r w:rsidRPr="00E031AB">
        <w:rPr>
          <w:rFonts w:eastAsiaTheme="minorHAnsi"/>
          <w:color w:val="6D6E71"/>
          <w:spacing w:val="-3"/>
          <w:sz w:val="21"/>
          <w:szCs w:val="24"/>
          <w:lang w:val="en-GB" w:bidi="ar-SA"/>
        </w:rPr>
        <w:t>A</w:t>
      </w:r>
      <w:r>
        <w:rPr>
          <w:rFonts w:eastAsiaTheme="minorHAnsi"/>
          <w:color w:val="6D6E71"/>
          <w:spacing w:val="-3"/>
          <w:sz w:val="21"/>
          <w:szCs w:val="24"/>
          <w:lang w:val="en-GB" w:bidi="ar-SA"/>
        </w:rPr>
        <w:t xml:space="preserve"> </w:t>
      </w:r>
      <w:r w:rsidRPr="00E031AB">
        <w:rPr>
          <w:rFonts w:eastAsiaTheme="minorHAnsi"/>
          <w:color w:val="6D6E71"/>
          <w:spacing w:val="-3"/>
          <w:sz w:val="21"/>
          <w:szCs w:val="24"/>
          <w:lang w:val="en-GB" w:bidi="ar-SA"/>
        </w:rPr>
        <w:t xml:space="preserve">list and purchase invoice of these effects is attached </w:t>
      </w:r>
      <w:r w:rsidRPr="00E031AB">
        <w:rPr>
          <w:rFonts w:eastAsiaTheme="minorHAnsi"/>
          <w:i/>
          <w:iCs/>
          <w:color w:val="6D6E71"/>
          <w:spacing w:val="-3"/>
          <w:sz w:val="21"/>
          <w:szCs w:val="24"/>
          <w:lang w:val="en-GB" w:bidi="ar-SA"/>
        </w:rPr>
        <w:t xml:space="preserve">(note: these items will be subject to duty and </w:t>
      </w:r>
      <w:r w:rsidR="00157951">
        <w:rPr>
          <w:rFonts w:eastAsiaTheme="minorHAnsi"/>
          <w:i/>
          <w:iCs/>
          <w:color w:val="6D6E71"/>
          <w:spacing w:val="-3"/>
          <w:sz w:val="21"/>
          <w:szCs w:val="24"/>
          <w:lang w:val="en-GB" w:bidi="ar-SA"/>
        </w:rPr>
        <w:t>VAT</w:t>
      </w:r>
      <w:r w:rsidRPr="00E031AB">
        <w:rPr>
          <w:rFonts w:eastAsiaTheme="minorHAnsi"/>
          <w:i/>
          <w:iCs/>
          <w:color w:val="6D6E71"/>
          <w:spacing w:val="-3"/>
          <w:sz w:val="21"/>
          <w:szCs w:val="24"/>
          <w:lang w:val="en-GB" w:bidi="ar-SA"/>
        </w:rPr>
        <w:t>)</w:t>
      </w:r>
      <w:r w:rsidRPr="00E031AB">
        <w:rPr>
          <w:rFonts w:eastAsiaTheme="minorHAnsi"/>
          <w:color w:val="6D6E71"/>
          <w:spacing w:val="-3"/>
          <w:sz w:val="21"/>
          <w:szCs w:val="24"/>
          <w:lang w:val="en-GB" w:bidi="ar-SA"/>
        </w:rPr>
        <w:t>.</w:t>
      </w:r>
    </w:p>
    <w:p w14:paraId="65FB045C" w14:textId="77777777" w:rsidR="00E031AB" w:rsidRPr="00E031AB" w:rsidRDefault="00E031AB" w:rsidP="00E031AB">
      <w:pPr>
        <w:widowControl/>
        <w:adjustRightInd w:val="0"/>
        <w:rPr>
          <w:rFonts w:eastAsiaTheme="minorHAnsi"/>
          <w:color w:val="6D6E71"/>
          <w:spacing w:val="-3"/>
          <w:sz w:val="21"/>
          <w:szCs w:val="24"/>
          <w:lang w:val="en-GB" w:bidi="ar-SA"/>
        </w:rPr>
      </w:pPr>
    </w:p>
    <w:p w14:paraId="69E33A2D" w14:textId="35527EBE" w:rsidR="00E031AB" w:rsidRPr="00E031AB" w:rsidRDefault="00E031AB" w:rsidP="00E031AB">
      <w:pPr>
        <w:widowControl/>
        <w:adjustRightInd w:val="0"/>
        <w:rPr>
          <w:rFonts w:eastAsiaTheme="minorHAnsi"/>
          <w:color w:val="6D6E71"/>
          <w:spacing w:val="-3"/>
          <w:sz w:val="21"/>
          <w:szCs w:val="24"/>
          <w:lang w:val="en-GB" w:bidi="ar-SA"/>
        </w:rPr>
      </w:pPr>
      <w:r w:rsidRPr="00E031AB">
        <w:rPr>
          <w:rFonts w:eastAsiaTheme="minorHAnsi"/>
          <w:color w:val="6D6E71"/>
          <w:spacing w:val="-3"/>
          <w:sz w:val="21"/>
          <w:szCs w:val="24"/>
          <w:lang w:val="en-GB" w:bidi="ar-SA"/>
        </w:rPr>
        <w:t></w:t>
      </w:r>
      <w:r>
        <w:rPr>
          <w:rFonts w:eastAsiaTheme="minorHAnsi"/>
          <w:color w:val="6D6E71"/>
          <w:spacing w:val="-3"/>
          <w:sz w:val="21"/>
          <w:szCs w:val="24"/>
          <w:lang w:val="en-GB" w:bidi="ar-SA"/>
        </w:rPr>
        <w:tab/>
      </w:r>
      <w:r w:rsidRPr="00E031AB">
        <w:rPr>
          <w:rFonts w:eastAsiaTheme="minorHAnsi"/>
          <w:color w:val="6D6E71"/>
          <w:spacing w:val="-3"/>
          <w:sz w:val="21"/>
          <w:szCs w:val="24"/>
          <w:lang w:val="en-GB" w:bidi="ar-SA"/>
        </w:rPr>
        <w:t>I declare that my move does not contain alcohol and/or wine.</w:t>
      </w:r>
    </w:p>
    <w:p w14:paraId="4D3BBABF" w14:textId="77777777" w:rsidR="00E031AB" w:rsidRPr="00E031AB" w:rsidRDefault="00E031AB" w:rsidP="00E031AB">
      <w:pPr>
        <w:widowControl/>
        <w:adjustRightInd w:val="0"/>
        <w:rPr>
          <w:rFonts w:eastAsiaTheme="minorHAnsi"/>
          <w:color w:val="6D6E71"/>
          <w:spacing w:val="-3"/>
          <w:sz w:val="21"/>
          <w:szCs w:val="24"/>
          <w:lang w:val="en-GB" w:bidi="ar-SA"/>
        </w:rPr>
      </w:pPr>
    </w:p>
    <w:p w14:paraId="07780888" w14:textId="236F0765" w:rsidR="00E031AB" w:rsidRPr="00E031AB" w:rsidRDefault="00E031AB" w:rsidP="00E031AB">
      <w:pPr>
        <w:widowControl/>
        <w:adjustRightInd w:val="0"/>
        <w:rPr>
          <w:rFonts w:eastAsiaTheme="minorHAnsi"/>
          <w:color w:val="6D6E71"/>
          <w:spacing w:val="-3"/>
          <w:sz w:val="21"/>
          <w:szCs w:val="24"/>
          <w:lang w:val="en-GB" w:bidi="ar-SA"/>
        </w:rPr>
      </w:pPr>
      <w:r w:rsidRPr="00E031AB">
        <w:rPr>
          <w:rFonts w:eastAsiaTheme="minorHAnsi"/>
          <w:color w:val="6D6E71"/>
          <w:spacing w:val="-3"/>
          <w:sz w:val="21"/>
          <w:szCs w:val="24"/>
          <w:lang w:val="en-GB" w:bidi="ar-SA"/>
        </w:rPr>
        <w:t></w:t>
      </w:r>
      <w:r>
        <w:rPr>
          <w:rFonts w:eastAsiaTheme="minorHAnsi"/>
          <w:color w:val="6D6E71"/>
          <w:spacing w:val="-3"/>
          <w:sz w:val="21"/>
          <w:szCs w:val="24"/>
          <w:lang w:val="en-GB" w:bidi="ar-SA"/>
        </w:rPr>
        <w:tab/>
      </w:r>
      <w:r w:rsidRPr="00E031AB">
        <w:rPr>
          <w:rFonts w:eastAsiaTheme="minorHAnsi"/>
          <w:color w:val="6D6E71"/>
          <w:spacing w:val="-3"/>
          <w:sz w:val="21"/>
          <w:szCs w:val="24"/>
          <w:lang w:val="en-GB" w:bidi="ar-SA"/>
        </w:rPr>
        <w:t xml:space="preserve">I declare that my move contains </w:t>
      </w:r>
      <w:r w:rsidRPr="00DE5B09">
        <w:rPr>
          <w:color w:val="D9D9D9" w:themeColor="background1" w:themeShade="D9"/>
          <w:spacing w:val="-3"/>
          <w:sz w:val="21"/>
        </w:rPr>
        <w:t>…………</w:t>
      </w:r>
      <w:r>
        <w:rPr>
          <w:color w:val="D9D9D9" w:themeColor="background1" w:themeShade="D9"/>
          <w:spacing w:val="-3"/>
          <w:sz w:val="21"/>
        </w:rPr>
        <w:t xml:space="preserve"> </w:t>
      </w:r>
      <w:proofErr w:type="spellStart"/>
      <w:r w:rsidRPr="00E031AB">
        <w:rPr>
          <w:rFonts w:eastAsiaTheme="minorHAnsi"/>
          <w:color w:val="6D6E71"/>
          <w:spacing w:val="-3"/>
          <w:sz w:val="21"/>
          <w:szCs w:val="24"/>
          <w:lang w:val="en-GB" w:bidi="ar-SA"/>
        </w:rPr>
        <w:t>liters</w:t>
      </w:r>
      <w:proofErr w:type="spellEnd"/>
      <w:r w:rsidRPr="00E031AB">
        <w:rPr>
          <w:rFonts w:eastAsiaTheme="minorHAnsi"/>
          <w:color w:val="6D6E71"/>
          <w:spacing w:val="-3"/>
          <w:sz w:val="21"/>
          <w:szCs w:val="24"/>
          <w:lang w:val="en-GB" w:bidi="ar-SA"/>
        </w:rPr>
        <w:t xml:space="preserve"> of alcohol and/or</w:t>
      </w:r>
      <w:r>
        <w:rPr>
          <w:rFonts w:eastAsiaTheme="minorHAnsi"/>
          <w:color w:val="6D6E71"/>
          <w:spacing w:val="-3"/>
          <w:sz w:val="21"/>
          <w:szCs w:val="24"/>
          <w:lang w:val="en-GB" w:bidi="ar-SA"/>
        </w:rPr>
        <w:t xml:space="preserve"> </w:t>
      </w:r>
      <w:r w:rsidRPr="00DE5B09">
        <w:rPr>
          <w:color w:val="D9D9D9" w:themeColor="background1" w:themeShade="D9"/>
          <w:spacing w:val="-3"/>
          <w:sz w:val="21"/>
        </w:rPr>
        <w:t>…………</w:t>
      </w:r>
      <w:proofErr w:type="spellStart"/>
      <w:r w:rsidRPr="00E031AB">
        <w:rPr>
          <w:rFonts w:eastAsiaTheme="minorHAnsi"/>
          <w:color w:val="6D6E71"/>
          <w:spacing w:val="-3"/>
          <w:sz w:val="21"/>
          <w:szCs w:val="24"/>
          <w:lang w:val="en-GB" w:bidi="ar-SA"/>
        </w:rPr>
        <w:t>liters</w:t>
      </w:r>
      <w:proofErr w:type="spellEnd"/>
      <w:r w:rsidRPr="00E031AB">
        <w:rPr>
          <w:rFonts w:eastAsiaTheme="minorHAnsi"/>
          <w:color w:val="6D6E71"/>
          <w:spacing w:val="-3"/>
          <w:sz w:val="21"/>
          <w:szCs w:val="24"/>
          <w:lang w:val="en-GB" w:bidi="ar-SA"/>
        </w:rPr>
        <w:t xml:space="preserve"> of wine. </w:t>
      </w:r>
      <w:r>
        <w:rPr>
          <w:rFonts w:eastAsiaTheme="minorHAnsi"/>
          <w:color w:val="6D6E71"/>
          <w:spacing w:val="-3"/>
          <w:sz w:val="21"/>
          <w:szCs w:val="24"/>
          <w:lang w:val="en-GB" w:bidi="ar-SA"/>
        </w:rPr>
        <w:br/>
      </w:r>
      <w:r w:rsidRPr="00E031AB">
        <w:rPr>
          <w:rFonts w:eastAsiaTheme="minorHAnsi"/>
          <w:color w:val="6D6E71"/>
          <w:spacing w:val="-3"/>
          <w:sz w:val="21"/>
          <w:szCs w:val="24"/>
          <w:lang w:val="en-GB" w:bidi="ar-SA"/>
        </w:rPr>
        <w:t xml:space="preserve">A detailed list is attached </w:t>
      </w:r>
      <w:r w:rsidRPr="00E031AB">
        <w:rPr>
          <w:rFonts w:eastAsiaTheme="minorHAnsi"/>
          <w:i/>
          <w:iCs/>
          <w:color w:val="6D6E71"/>
          <w:spacing w:val="-3"/>
          <w:sz w:val="21"/>
          <w:szCs w:val="24"/>
          <w:lang w:val="en-GB" w:bidi="ar-SA"/>
        </w:rPr>
        <w:t xml:space="preserve">(note: these items will be subject to duties, excise duties and </w:t>
      </w:r>
      <w:r w:rsidR="00157951">
        <w:rPr>
          <w:rFonts w:eastAsiaTheme="minorHAnsi"/>
          <w:i/>
          <w:iCs/>
          <w:color w:val="6D6E71"/>
          <w:spacing w:val="-3"/>
          <w:sz w:val="21"/>
          <w:szCs w:val="24"/>
          <w:lang w:val="en-GB" w:bidi="ar-SA"/>
        </w:rPr>
        <w:t>VAT</w:t>
      </w:r>
      <w:r w:rsidRPr="00E031AB">
        <w:rPr>
          <w:rFonts w:eastAsiaTheme="minorHAnsi"/>
          <w:i/>
          <w:iCs/>
          <w:color w:val="6D6E71"/>
          <w:spacing w:val="-3"/>
          <w:sz w:val="21"/>
          <w:szCs w:val="24"/>
          <w:lang w:val="en-GB" w:bidi="ar-SA"/>
        </w:rPr>
        <w:t>)</w:t>
      </w:r>
      <w:r w:rsidRPr="00E031AB">
        <w:rPr>
          <w:rFonts w:eastAsiaTheme="minorHAnsi"/>
          <w:color w:val="6D6E71"/>
          <w:spacing w:val="-3"/>
          <w:sz w:val="21"/>
          <w:szCs w:val="24"/>
          <w:lang w:val="en-GB" w:bidi="ar-SA"/>
        </w:rPr>
        <w:t>.</w:t>
      </w:r>
    </w:p>
    <w:p w14:paraId="22EC0666" w14:textId="77777777" w:rsidR="00E031AB" w:rsidRPr="00E031AB" w:rsidRDefault="00E031AB" w:rsidP="00E031AB">
      <w:pPr>
        <w:widowControl/>
        <w:adjustRightInd w:val="0"/>
        <w:rPr>
          <w:rFonts w:eastAsiaTheme="minorHAnsi"/>
          <w:color w:val="6D6E71"/>
          <w:spacing w:val="-3"/>
          <w:sz w:val="21"/>
          <w:szCs w:val="24"/>
          <w:lang w:val="en-GB" w:bidi="ar-SA"/>
        </w:rPr>
      </w:pPr>
    </w:p>
    <w:p w14:paraId="53BE4B59" w14:textId="09A02845" w:rsidR="00E031AB" w:rsidRPr="00E031AB" w:rsidRDefault="00E031AB" w:rsidP="00E031AB">
      <w:pPr>
        <w:widowControl/>
        <w:adjustRightInd w:val="0"/>
        <w:rPr>
          <w:rFonts w:eastAsiaTheme="minorHAnsi"/>
          <w:color w:val="6D6E71"/>
          <w:spacing w:val="-3"/>
          <w:sz w:val="21"/>
          <w:szCs w:val="24"/>
          <w:lang w:val="en-GB" w:bidi="ar-SA"/>
        </w:rPr>
      </w:pPr>
      <w:r w:rsidRPr="00E031AB">
        <w:rPr>
          <w:rFonts w:eastAsiaTheme="minorHAnsi"/>
          <w:color w:val="6D6E71"/>
          <w:spacing w:val="-3"/>
          <w:sz w:val="21"/>
          <w:szCs w:val="24"/>
          <w:lang w:val="en-GB" w:bidi="ar-SA"/>
        </w:rPr>
        <w:t></w:t>
      </w:r>
      <w:r>
        <w:rPr>
          <w:rFonts w:eastAsiaTheme="minorHAnsi"/>
          <w:color w:val="6D6E71"/>
          <w:spacing w:val="-3"/>
          <w:sz w:val="21"/>
          <w:szCs w:val="24"/>
          <w:lang w:val="en-GB" w:bidi="ar-SA"/>
        </w:rPr>
        <w:tab/>
      </w:r>
      <w:r w:rsidRPr="00E031AB">
        <w:rPr>
          <w:rFonts w:eastAsiaTheme="minorHAnsi"/>
          <w:color w:val="6D6E71"/>
          <w:spacing w:val="-3"/>
          <w:sz w:val="21"/>
          <w:szCs w:val="24"/>
          <w:lang w:val="en-GB" w:bidi="ar-SA"/>
        </w:rPr>
        <w:t>I declare that my move does not contain any firearms, ivory, skins or other forbidden articles.</w:t>
      </w:r>
    </w:p>
    <w:p w14:paraId="465D7C6F" w14:textId="77777777" w:rsidR="00E031AB" w:rsidRPr="00E031AB" w:rsidRDefault="00E031AB" w:rsidP="00E031AB">
      <w:pPr>
        <w:widowControl/>
        <w:adjustRightInd w:val="0"/>
        <w:rPr>
          <w:rFonts w:eastAsiaTheme="minorHAnsi"/>
          <w:color w:val="6D6E71"/>
          <w:spacing w:val="-3"/>
          <w:sz w:val="21"/>
          <w:szCs w:val="24"/>
          <w:lang w:val="en-GB" w:bidi="ar-SA"/>
        </w:rPr>
      </w:pPr>
    </w:p>
    <w:p w14:paraId="0B7B85C5" w14:textId="026BEE5D" w:rsidR="00E031AB" w:rsidRPr="00E031AB" w:rsidRDefault="00E031AB" w:rsidP="00E031AB">
      <w:pPr>
        <w:widowControl/>
        <w:adjustRightInd w:val="0"/>
        <w:rPr>
          <w:rFonts w:eastAsiaTheme="minorHAnsi"/>
          <w:color w:val="6D6E71"/>
          <w:spacing w:val="-3"/>
          <w:sz w:val="21"/>
          <w:szCs w:val="24"/>
          <w:lang w:val="en-GB" w:bidi="ar-SA"/>
        </w:rPr>
      </w:pPr>
      <w:r w:rsidRPr="00E031AB">
        <w:rPr>
          <w:rFonts w:eastAsiaTheme="minorHAnsi"/>
          <w:color w:val="6D6E71"/>
          <w:spacing w:val="-3"/>
          <w:sz w:val="21"/>
          <w:szCs w:val="24"/>
          <w:lang w:val="en-GB" w:bidi="ar-SA"/>
        </w:rPr>
        <w:t></w:t>
      </w:r>
      <w:r>
        <w:rPr>
          <w:rFonts w:eastAsiaTheme="minorHAnsi"/>
          <w:color w:val="6D6E71"/>
          <w:spacing w:val="-3"/>
          <w:sz w:val="21"/>
          <w:szCs w:val="24"/>
          <w:lang w:val="en-GB" w:bidi="ar-SA"/>
        </w:rPr>
        <w:tab/>
      </w:r>
      <w:r w:rsidRPr="00E031AB">
        <w:rPr>
          <w:rFonts w:eastAsiaTheme="minorHAnsi"/>
          <w:color w:val="6D6E71"/>
          <w:spacing w:val="-3"/>
          <w:sz w:val="21"/>
          <w:szCs w:val="24"/>
          <w:lang w:val="en-GB" w:bidi="ar-SA"/>
        </w:rPr>
        <w:t>I declare that I have only one shipment, and therefore do not request any reserves with the customs</w:t>
      </w:r>
      <w:r>
        <w:rPr>
          <w:rFonts w:eastAsiaTheme="minorHAnsi"/>
          <w:color w:val="6D6E71"/>
          <w:spacing w:val="-3"/>
          <w:sz w:val="21"/>
          <w:szCs w:val="24"/>
          <w:lang w:val="en-GB" w:bidi="ar-SA"/>
        </w:rPr>
        <w:t xml:space="preserve"> </w:t>
      </w:r>
      <w:r w:rsidRPr="00E031AB">
        <w:rPr>
          <w:rFonts w:eastAsiaTheme="minorHAnsi"/>
          <w:color w:val="6D6E71"/>
          <w:spacing w:val="-3"/>
          <w:sz w:val="21"/>
          <w:szCs w:val="24"/>
          <w:lang w:val="en-GB" w:bidi="ar-SA"/>
        </w:rPr>
        <w:t>authorities for further household goods shipments after the present one.</w:t>
      </w:r>
    </w:p>
    <w:p w14:paraId="1CC78912" w14:textId="77777777" w:rsidR="00E031AB" w:rsidRPr="00E031AB" w:rsidRDefault="00E031AB" w:rsidP="00E031AB">
      <w:pPr>
        <w:widowControl/>
        <w:adjustRightInd w:val="0"/>
        <w:rPr>
          <w:rFonts w:eastAsiaTheme="minorHAnsi"/>
          <w:color w:val="6D6E71"/>
          <w:spacing w:val="-3"/>
          <w:sz w:val="21"/>
          <w:szCs w:val="24"/>
          <w:lang w:val="en-GB" w:bidi="ar-SA"/>
        </w:rPr>
      </w:pPr>
    </w:p>
    <w:p w14:paraId="2DE23B5A" w14:textId="5DE59656" w:rsidR="00E031AB" w:rsidRPr="00E031AB" w:rsidRDefault="00E031AB" w:rsidP="00E031AB">
      <w:pPr>
        <w:widowControl/>
        <w:adjustRightInd w:val="0"/>
        <w:rPr>
          <w:rFonts w:eastAsiaTheme="minorHAnsi"/>
          <w:color w:val="6D6E71"/>
          <w:spacing w:val="-3"/>
          <w:sz w:val="21"/>
          <w:szCs w:val="24"/>
          <w:lang w:val="en-GB" w:bidi="ar-SA"/>
        </w:rPr>
      </w:pPr>
      <w:r w:rsidRPr="00E031AB">
        <w:rPr>
          <w:rFonts w:eastAsiaTheme="minorHAnsi"/>
          <w:color w:val="6D6E71"/>
          <w:spacing w:val="-3"/>
          <w:sz w:val="21"/>
          <w:szCs w:val="24"/>
          <w:lang w:val="en-GB" w:bidi="ar-SA"/>
        </w:rPr>
        <w:t></w:t>
      </w:r>
      <w:r>
        <w:rPr>
          <w:rFonts w:eastAsiaTheme="minorHAnsi"/>
          <w:color w:val="6D6E71"/>
          <w:spacing w:val="-3"/>
          <w:sz w:val="21"/>
          <w:szCs w:val="24"/>
          <w:lang w:val="en-GB" w:bidi="ar-SA"/>
        </w:rPr>
        <w:tab/>
      </w:r>
      <w:r w:rsidRPr="00E031AB">
        <w:rPr>
          <w:rFonts w:eastAsiaTheme="minorHAnsi"/>
          <w:color w:val="6D6E71"/>
          <w:spacing w:val="-3"/>
          <w:sz w:val="21"/>
          <w:szCs w:val="24"/>
          <w:lang w:val="en-GB" w:bidi="ar-SA"/>
        </w:rPr>
        <w:t xml:space="preserve">I declare that this is a partial move, and I will have a further shipment of used household effects. </w:t>
      </w:r>
      <w:r>
        <w:rPr>
          <w:rFonts w:eastAsiaTheme="minorHAnsi"/>
          <w:color w:val="6D6E71"/>
          <w:spacing w:val="-3"/>
          <w:sz w:val="21"/>
          <w:szCs w:val="24"/>
          <w:lang w:val="en-GB" w:bidi="ar-SA"/>
        </w:rPr>
        <w:br/>
      </w:r>
      <w:r w:rsidRPr="00E031AB">
        <w:rPr>
          <w:rFonts w:eastAsiaTheme="minorHAnsi"/>
          <w:color w:val="6D6E71"/>
          <w:spacing w:val="-3"/>
          <w:sz w:val="21"/>
          <w:szCs w:val="24"/>
          <w:lang w:val="en-GB" w:bidi="ar-SA"/>
        </w:rPr>
        <w:t>I attach a</w:t>
      </w:r>
      <w:r>
        <w:rPr>
          <w:rFonts w:eastAsiaTheme="minorHAnsi"/>
          <w:color w:val="6D6E71"/>
          <w:spacing w:val="-3"/>
          <w:sz w:val="21"/>
          <w:szCs w:val="24"/>
          <w:lang w:val="en-GB" w:bidi="ar-SA"/>
        </w:rPr>
        <w:t xml:space="preserve"> </w:t>
      </w:r>
      <w:r w:rsidRPr="00E031AB">
        <w:rPr>
          <w:rFonts w:eastAsiaTheme="minorHAnsi"/>
          <w:color w:val="6D6E71"/>
          <w:spacing w:val="-3"/>
          <w:sz w:val="21"/>
          <w:szCs w:val="24"/>
          <w:lang w:val="en-GB" w:bidi="ar-SA"/>
        </w:rPr>
        <w:t xml:space="preserve">list of the items that I wish to import later </w:t>
      </w:r>
      <w:r w:rsidRPr="00E031AB">
        <w:rPr>
          <w:rFonts w:eastAsiaTheme="minorHAnsi"/>
          <w:i/>
          <w:iCs/>
          <w:color w:val="6D6E71"/>
          <w:spacing w:val="-3"/>
          <w:sz w:val="21"/>
          <w:szCs w:val="24"/>
          <w:lang w:val="en-GB" w:bidi="ar-SA"/>
        </w:rPr>
        <w:t>(note: further shipments have to be imported and declared to</w:t>
      </w:r>
      <w:r w:rsidRPr="00157951">
        <w:rPr>
          <w:rFonts w:eastAsiaTheme="minorHAnsi"/>
          <w:i/>
          <w:iCs/>
          <w:color w:val="6D6E71"/>
          <w:spacing w:val="-3"/>
          <w:sz w:val="21"/>
          <w:szCs w:val="24"/>
          <w:lang w:val="en-GB" w:bidi="ar-SA"/>
        </w:rPr>
        <w:t xml:space="preserve"> </w:t>
      </w:r>
      <w:r w:rsidRPr="00E031AB">
        <w:rPr>
          <w:rFonts w:eastAsiaTheme="minorHAnsi"/>
          <w:i/>
          <w:iCs/>
          <w:color w:val="6D6E71"/>
          <w:spacing w:val="-3"/>
          <w:sz w:val="21"/>
          <w:szCs w:val="24"/>
          <w:lang w:val="en-GB" w:bidi="ar-SA"/>
        </w:rPr>
        <w:t>customs within a year)</w:t>
      </w:r>
      <w:r w:rsidRPr="00E031AB">
        <w:rPr>
          <w:rFonts w:eastAsiaTheme="minorHAnsi"/>
          <w:color w:val="6D6E71"/>
          <w:spacing w:val="-3"/>
          <w:sz w:val="21"/>
          <w:szCs w:val="24"/>
          <w:lang w:val="en-GB" w:bidi="ar-SA"/>
        </w:rPr>
        <w:t>.</w:t>
      </w:r>
    </w:p>
    <w:p w14:paraId="5B0BADEE" w14:textId="77777777" w:rsidR="00E031AB" w:rsidRPr="00E031AB" w:rsidRDefault="00E031AB" w:rsidP="00E031AB">
      <w:pPr>
        <w:widowControl/>
        <w:adjustRightInd w:val="0"/>
        <w:rPr>
          <w:rFonts w:eastAsiaTheme="minorHAnsi"/>
          <w:color w:val="6D6E71"/>
          <w:spacing w:val="-3"/>
          <w:sz w:val="21"/>
          <w:szCs w:val="24"/>
          <w:lang w:val="en-GB" w:bidi="ar-SA"/>
        </w:rPr>
      </w:pPr>
    </w:p>
    <w:p w14:paraId="6A1C732D" w14:textId="3E623E1F" w:rsidR="00E031AB" w:rsidRPr="00E031AB" w:rsidRDefault="00E031AB" w:rsidP="00E031AB">
      <w:pPr>
        <w:widowControl/>
        <w:adjustRightInd w:val="0"/>
        <w:rPr>
          <w:rFonts w:eastAsiaTheme="minorHAnsi"/>
          <w:color w:val="6D6E71"/>
          <w:spacing w:val="-3"/>
          <w:sz w:val="21"/>
          <w:szCs w:val="24"/>
          <w:lang w:val="en-GB" w:bidi="ar-SA"/>
        </w:rPr>
      </w:pPr>
      <w:r w:rsidRPr="00E031AB">
        <w:rPr>
          <w:rFonts w:eastAsiaTheme="minorHAnsi"/>
          <w:color w:val="6D6E71"/>
          <w:spacing w:val="-3"/>
          <w:sz w:val="21"/>
          <w:szCs w:val="24"/>
          <w:lang w:val="en-GB" w:bidi="ar-SA"/>
        </w:rPr>
        <w:t></w:t>
      </w:r>
      <w:r>
        <w:rPr>
          <w:rFonts w:eastAsiaTheme="minorHAnsi"/>
          <w:color w:val="6D6E71"/>
          <w:spacing w:val="-3"/>
          <w:sz w:val="21"/>
          <w:szCs w:val="24"/>
          <w:lang w:val="en-GB" w:bidi="ar-SA"/>
        </w:rPr>
        <w:tab/>
      </w:r>
      <w:r w:rsidRPr="00E031AB">
        <w:rPr>
          <w:rFonts w:eastAsiaTheme="minorHAnsi"/>
          <w:color w:val="6D6E71"/>
          <w:spacing w:val="-3"/>
          <w:sz w:val="21"/>
          <w:szCs w:val="24"/>
          <w:lang w:val="en-GB" w:bidi="ar-SA"/>
        </w:rPr>
        <w:t>I declare that I intend to import a motor vehicle make/type</w:t>
      </w:r>
      <w:r>
        <w:rPr>
          <w:rFonts w:eastAsiaTheme="minorHAnsi"/>
          <w:color w:val="6D6E71"/>
          <w:spacing w:val="-3"/>
          <w:sz w:val="21"/>
          <w:szCs w:val="24"/>
          <w:lang w:val="en-GB" w:bidi="ar-SA"/>
        </w:rPr>
        <w:t>/</w:t>
      </w:r>
      <w:r w:rsidRPr="00E031AB">
        <w:rPr>
          <w:rFonts w:eastAsiaTheme="minorHAnsi"/>
          <w:color w:val="6D6E71"/>
          <w:spacing w:val="-3"/>
          <w:sz w:val="21"/>
          <w:szCs w:val="24"/>
          <w:lang w:val="en-GB" w:bidi="ar-SA"/>
        </w:rPr>
        <w:t xml:space="preserve">chassis nr </w:t>
      </w:r>
      <w:r w:rsidRPr="00DE5B09">
        <w:rPr>
          <w:color w:val="D9D9D9" w:themeColor="background1" w:themeShade="D9"/>
          <w:spacing w:val="-3"/>
          <w:sz w:val="21"/>
        </w:rPr>
        <w:t>………………………………</w:t>
      </w:r>
    </w:p>
    <w:p w14:paraId="7CBF6F67" w14:textId="5E43F87B" w:rsidR="00E031AB" w:rsidRPr="00E031AB" w:rsidRDefault="00E031AB" w:rsidP="00E031AB">
      <w:pPr>
        <w:widowControl/>
        <w:adjustRightInd w:val="0"/>
        <w:rPr>
          <w:rFonts w:eastAsiaTheme="minorHAnsi"/>
          <w:color w:val="6D6E71"/>
          <w:spacing w:val="-3"/>
          <w:sz w:val="21"/>
          <w:szCs w:val="24"/>
          <w:lang w:val="en-GB" w:bidi="ar-SA"/>
        </w:rPr>
      </w:pPr>
      <w:r w:rsidRPr="00E031AB">
        <w:rPr>
          <w:rFonts w:eastAsiaTheme="minorHAnsi"/>
          <w:color w:val="6D6E71"/>
          <w:spacing w:val="-3"/>
          <w:sz w:val="21"/>
          <w:szCs w:val="24"/>
          <w:lang w:val="en-GB" w:bidi="ar-SA"/>
        </w:rPr>
        <w:t xml:space="preserve"> </w:t>
      </w:r>
    </w:p>
    <w:p w14:paraId="5721B150" w14:textId="1DEB12FB" w:rsidR="00E031AB" w:rsidRPr="00E031AB" w:rsidRDefault="00E031AB" w:rsidP="00E031AB">
      <w:pPr>
        <w:widowControl/>
        <w:adjustRightInd w:val="0"/>
        <w:rPr>
          <w:rFonts w:eastAsiaTheme="minorHAnsi"/>
          <w:color w:val="6D6E71"/>
          <w:spacing w:val="-3"/>
          <w:sz w:val="21"/>
          <w:szCs w:val="24"/>
          <w:lang w:val="en-GB" w:bidi="ar-SA"/>
        </w:rPr>
      </w:pPr>
      <w:r w:rsidRPr="00E031AB">
        <w:rPr>
          <w:rFonts w:eastAsiaTheme="minorHAnsi"/>
          <w:color w:val="6D6E71"/>
          <w:spacing w:val="-3"/>
          <w:sz w:val="21"/>
          <w:szCs w:val="24"/>
          <w:lang w:val="en-GB" w:bidi="ar-SA"/>
        </w:rPr>
        <w:t></w:t>
      </w:r>
      <w:r>
        <w:rPr>
          <w:rFonts w:eastAsiaTheme="minorHAnsi"/>
          <w:color w:val="6D6E71"/>
          <w:spacing w:val="-3"/>
          <w:sz w:val="21"/>
          <w:szCs w:val="24"/>
          <w:lang w:val="en-GB" w:bidi="ar-SA"/>
        </w:rPr>
        <w:tab/>
      </w:r>
      <w:r w:rsidRPr="00E031AB">
        <w:rPr>
          <w:rFonts w:eastAsiaTheme="minorHAnsi"/>
          <w:color w:val="6D6E71"/>
          <w:spacing w:val="-3"/>
          <w:sz w:val="21"/>
          <w:szCs w:val="24"/>
          <w:lang w:val="en-GB" w:bidi="ar-SA"/>
        </w:rPr>
        <w:t>I do not intend to import a motor vehicle.</w:t>
      </w:r>
    </w:p>
    <w:p w14:paraId="429C1D4F" w14:textId="77777777" w:rsidR="00E031AB" w:rsidRPr="00E031AB" w:rsidRDefault="00E031AB" w:rsidP="00E031AB">
      <w:pPr>
        <w:widowControl/>
        <w:adjustRightInd w:val="0"/>
        <w:rPr>
          <w:rFonts w:eastAsiaTheme="minorHAnsi"/>
          <w:color w:val="6D6E71"/>
          <w:spacing w:val="-3"/>
          <w:sz w:val="21"/>
          <w:szCs w:val="24"/>
          <w:lang w:val="en-GB" w:bidi="ar-SA"/>
        </w:rPr>
      </w:pPr>
    </w:p>
    <w:p w14:paraId="5419A10C" w14:textId="3B88FAE7" w:rsidR="00E031AB" w:rsidRDefault="00E031AB" w:rsidP="00E031AB">
      <w:pPr>
        <w:spacing w:line="276" w:lineRule="auto"/>
        <w:rPr>
          <w:rFonts w:eastAsiaTheme="minorHAnsi"/>
          <w:color w:val="6D6E71"/>
          <w:spacing w:val="-3"/>
          <w:sz w:val="21"/>
          <w:szCs w:val="24"/>
          <w:lang w:val="en-GB" w:bidi="ar-SA"/>
        </w:rPr>
      </w:pPr>
    </w:p>
    <w:p w14:paraId="110E4125" w14:textId="6AE5D805" w:rsidR="00E031AB" w:rsidRDefault="00E031AB" w:rsidP="00E031AB">
      <w:pPr>
        <w:spacing w:line="276" w:lineRule="auto"/>
        <w:rPr>
          <w:rFonts w:eastAsiaTheme="minorHAnsi"/>
          <w:color w:val="6D6E71"/>
          <w:spacing w:val="-3"/>
          <w:sz w:val="21"/>
          <w:szCs w:val="24"/>
          <w:lang w:val="en-GB" w:bidi="ar-SA"/>
        </w:rPr>
      </w:pPr>
    </w:p>
    <w:p w14:paraId="0E9D1EC5" w14:textId="77777777" w:rsidR="00E031AB" w:rsidRDefault="00E031AB" w:rsidP="00E031AB">
      <w:pPr>
        <w:spacing w:line="276" w:lineRule="auto"/>
        <w:rPr>
          <w:rFonts w:eastAsiaTheme="minorHAnsi"/>
          <w:color w:val="6D6E71"/>
          <w:spacing w:val="-3"/>
          <w:sz w:val="21"/>
          <w:szCs w:val="24"/>
          <w:lang w:val="en-GB" w:bidi="ar-SA"/>
        </w:rPr>
      </w:pPr>
    </w:p>
    <w:p w14:paraId="519E10ED" w14:textId="2B6ACEB7" w:rsidR="006A3878" w:rsidRPr="00E031AB" w:rsidRDefault="00E031AB" w:rsidP="00E031AB">
      <w:pPr>
        <w:spacing w:line="276" w:lineRule="auto"/>
        <w:rPr>
          <w:rFonts w:eastAsiaTheme="minorHAnsi"/>
          <w:color w:val="6D6E71"/>
          <w:spacing w:val="-3"/>
          <w:sz w:val="21"/>
          <w:szCs w:val="24"/>
          <w:lang w:val="en-GB" w:bidi="ar-SA"/>
        </w:rPr>
      </w:pPr>
      <w:r w:rsidRPr="00E031AB">
        <w:rPr>
          <w:rFonts w:eastAsiaTheme="minorHAnsi"/>
          <w:color w:val="6D6E71"/>
          <w:spacing w:val="-3"/>
          <w:sz w:val="21"/>
          <w:szCs w:val="24"/>
          <w:lang w:val="en-GB" w:bidi="ar-SA"/>
        </w:rPr>
        <w:t xml:space="preserve">Date: </w:t>
      </w:r>
      <w:r>
        <w:rPr>
          <w:rFonts w:eastAsiaTheme="minorHAnsi"/>
          <w:color w:val="6D6E71"/>
          <w:spacing w:val="-3"/>
          <w:sz w:val="21"/>
          <w:szCs w:val="24"/>
          <w:lang w:val="en-GB" w:bidi="ar-SA"/>
        </w:rPr>
        <w:tab/>
      </w:r>
      <w:r w:rsidRPr="00DE5B09">
        <w:rPr>
          <w:color w:val="D9D9D9" w:themeColor="background1" w:themeShade="D9"/>
          <w:spacing w:val="-3"/>
          <w:sz w:val="21"/>
        </w:rPr>
        <w:t>………………………………</w:t>
      </w:r>
      <w:r>
        <w:rPr>
          <w:rFonts w:eastAsiaTheme="minorHAnsi"/>
          <w:color w:val="6D6E71"/>
          <w:spacing w:val="-3"/>
          <w:sz w:val="21"/>
          <w:szCs w:val="24"/>
          <w:lang w:val="en-GB" w:bidi="ar-SA"/>
        </w:rPr>
        <w:tab/>
      </w:r>
      <w:r>
        <w:rPr>
          <w:rFonts w:eastAsiaTheme="minorHAnsi"/>
          <w:color w:val="6D6E71"/>
          <w:spacing w:val="-3"/>
          <w:sz w:val="21"/>
          <w:szCs w:val="24"/>
          <w:lang w:val="en-GB" w:bidi="ar-SA"/>
        </w:rPr>
        <w:tab/>
      </w:r>
      <w:r>
        <w:rPr>
          <w:rFonts w:eastAsiaTheme="minorHAnsi"/>
          <w:color w:val="6D6E71"/>
          <w:spacing w:val="-3"/>
          <w:sz w:val="21"/>
          <w:szCs w:val="24"/>
          <w:lang w:val="en-GB" w:bidi="ar-SA"/>
        </w:rPr>
        <w:tab/>
      </w:r>
      <w:r w:rsidRPr="00E031AB">
        <w:rPr>
          <w:rFonts w:eastAsiaTheme="minorHAnsi"/>
          <w:color w:val="6D6E71"/>
          <w:spacing w:val="-3"/>
          <w:sz w:val="21"/>
          <w:szCs w:val="24"/>
          <w:lang w:val="en-GB" w:bidi="ar-SA"/>
        </w:rPr>
        <w:t>Signature:</w:t>
      </w:r>
      <w:r w:rsidRPr="00E031AB">
        <w:rPr>
          <w:color w:val="D9D9D9" w:themeColor="background1" w:themeShade="D9"/>
          <w:spacing w:val="-3"/>
          <w:sz w:val="21"/>
        </w:rPr>
        <w:t xml:space="preserve"> </w:t>
      </w:r>
      <w:r w:rsidRPr="00DE5B09">
        <w:rPr>
          <w:color w:val="D9D9D9" w:themeColor="background1" w:themeShade="D9"/>
          <w:spacing w:val="-3"/>
          <w:sz w:val="21"/>
        </w:rPr>
        <w:t>………………………………</w:t>
      </w:r>
    </w:p>
    <w:p w14:paraId="384B826D" w14:textId="468ED788" w:rsidR="00FD6BCC" w:rsidRPr="00E031AB" w:rsidRDefault="00FD6BCC" w:rsidP="0065430D">
      <w:pPr>
        <w:pStyle w:val="BodyText"/>
        <w:spacing w:before="62"/>
        <w:ind w:left="253"/>
        <w:rPr>
          <w:rFonts w:eastAsiaTheme="minorHAnsi"/>
          <w:color w:val="6D6E71"/>
          <w:spacing w:val="-3"/>
          <w:sz w:val="21"/>
          <w:szCs w:val="24"/>
          <w:lang w:val="en-GB" w:bidi="ar-SA"/>
        </w:rPr>
      </w:pPr>
    </w:p>
    <w:sectPr w:rsidR="00FD6BCC" w:rsidRPr="00E031AB" w:rsidSect="009C4090">
      <w:headerReference w:type="default" r:id="rId8"/>
      <w:footerReference w:type="default" r:id="rId9"/>
      <w:pgSz w:w="11901" w:h="16817"/>
      <w:pgMar w:top="1843" w:right="851" w:bottom="799" w:left="851" w:header="284" w:footer="22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FBC793" w14:textId="77777777" w:rsidR="007224DC" w:rsidRDefault="007224DC">
      <w:r>
        <w:separator/>
      </w:r>
    </w:p>
  </w:endnote>
  <w:endnote w:type="continuationSeparator" w:id="0">
    <w:p w14:paraId="284E9AD7" w14:textId="77777777" w:rsidR="007224DC" w:rsidRDefault="00722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altName w:val="Wingdings"/>
    <w:panose1 w:val="05000000000000000000"/>
    <w:charset w:val="4D"/>
    <w:family w:val="decorative"/>
    <w:pitch w:val="variable"/>
    <w:sig w:usb0="00000003" w:usb1="00000000" w:usb2="00000000" w:usb3="00000000" w:csb0="80000001" w:csb1="00000000"/>
  </w:font>
  <w:font w:name="Symbol">
    <w:altName w:val="Symbol"/>
    <w:panose1 w:val="05050102010706020507"/>
    <w:charset w:val="02"/>
    <w:family w:val="decorative"/>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MuseoSansW01-Rounded300">
    <w:altName w:val="﷽﷽﷽﷽﷽﷽﷽﷽sW01-Rounded300"/>
    <w:panose1 w:val="02000000000000000000"/>
    <w:charset w:val="00"/>
    <w:family w:val="auto"/>
    <w:pitch w:val="variable"/>
    <w:sig w:usb0="8000002F"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64E90" w14:textId="77777777" w:rsidR="008023F3" w:rsidRPr="0065430D" w:rsidRDefault="008023F3" w:rsidP="008023F3">
    <w:pPr>
      <w:pStyle w:val="Heading1"/>
      <w:spacing w:before="240"/>
      <w:ind w:left="0"/>
      <w:jc w:val="right"/>
    </w:pPr>
    <w:r>
      <w:rPr>
        <w:color w:val="6D6E71"/>
        <w:w w:val="95"/>
      </w:rPr>
      <w:t>www.gosselin-moving.com</w:t>
    </w:r>
  </w:p>
  <w:p w14:paraId="2BB69FE9" w14:textId="77777777" w:rsidR="00795036" w:rsidRDefault="001F446C">
    <w:pPr>
      <w:pStyle w:val="BodyText"/>
      <w:spacing w:line="14" w:lineRule="auto"/>
      <w:rPr>
        <w:sz w:val="20"/>
      </w:rPr>
    </w:pPr>
    <w:r>
      <w:rPr>
        <w:noProof/>
      </w:rPr>
      <mc:AlternateContent>
        <mc:Choice Requires="wps">
          <w:drawing>
            <wp:anchor distT="0" distB="0" distL="114300" distR="114300" simplePos="0" relativeHeight="251668480" behindDoc="1" locked="0" layoutInCell="1" allowOverlap="1" wp14:anchorId="3660D98C" wp14:editId="3C86A68D">
              <wp:simplePos x="0" y="0"/>
              <wp:positionH relativeFrom="page">
                <wp:posOffset>0</wp:posOffset>
              </wp:positionH>
              <wp:positionV relativeFrom="page">
                <wp:posOffset>10568305</wp:posOffset>
              </wp:positionV>
              <wp:extent cx="7560310" cy="123825"/>
              <wp:effectExtent l="0" t="0" r="0" b="0"/>
              <wp:wrapNone/>
              <wp:docPr id="26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23825"/>
                      </a:xfrm>
                      <a:prstGeom prst="rect">
                        <a:avLst/>
                      </a:prstGeom>
                      <a:solidFill>
                        <a:srgbClr val="60BD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4C752" id="Rectangle 1" o:spid="_x0000_s1026" style="position:absolute;margin-left:0;margin-top:832.15pt;width:595.3pt;height:9.7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" fillcolor="#60bd68" stroked="f">
              <v:path arrowok="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087266" w14:textId="77777777" w:rsidR="007224DC" w:rsidRDefault="007224DC">
      <w:r>
        <w:separator/>
      </w:r>
    </w:p>
  </w:footnote>
  <w:footnote w:type="continuationSeparator" w:id="0">
    <w:p w14:paraId="7D38E819" w14:textId="77777777" w:rsidR="007224DC" w:rsidRDefault="007224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2AEC1" w14:textId="77777777" w:rsidR="00795036" w:rsidRDefault="001F446C">
    <w:pPr>
      <w:pStyle w:val="BodyText"/>
      <w:spacing w:line="14" w:lineRule="auto"/>
      <w:rPr>
        <w:sz w:val="20"/>
      </w:rPr>
    </w:pPr>
    <w:r>
      <w:rPr>
        <w:noProof/>
      </w:rPr>
      <mc:AlternateContent>
        <mc:Choice Requires="wpg">
          <w:drawing>
            <wp:anchor distT="0" distB="0" distL="114300" distR="114300" simplePos="0" relativeHeight="251648000" behindDoc="1" locked="0" layoutInCell="1" allowOverlap="1" wp14:anchorId="34188BDC" wp14:editId="2CBA3C28">
              <wp:simplePos x="0" y="0"/>
              <wp:positionH relativeFrom="page">
                <wp:posOffset>4843780</wp:posOffset>
              </wp:positionH>
              <wp:positionV relativeFrom="page">
                <wp:posOffset>178435</wp:posOffset>
              </wp:positionV>
              <wp:extent cx="539750" cy="539750"/>
              <wp:effectExtent l="0" t="0" r="0" b="0"/>
              <wp:wrapNone/>
              <wp:docPr id="27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539750"/>
                        <a:chOff x="7628" y="281"/>
                        <a:chExt cx="850" cy="850"/>
                      </a:xfrm>
                    </wpg:grpSpPr>
                    <wps:wsp>
                      <wps:cNvPr id="275" name="AutoShape 14"/>
                      <wps:cNvSpPr>
                        <a:spLocks/>
                      </wps:cNvSpPr>
                      <wps:spPr bwMode="auto">
                        <a:xfrm>
                          <a:off x="7628" y="281"/>
                          <a:ext cx="850" cy="850"/>
                        </a:xfrm>
                        <a:custGeom>
                          <a:avLst/>
                          <a:gdLst>
                            <a:gd name="T0" fmla="+- 0 7986 7628"/>
                            <a:gd name="T1" fmla="*/ T0 w 850"/>
                            <a:gd name="T2" fmla="+- 0 286 281"/>
                            <a:gd name="T3" fmla="*/ 286 h 850"/>
                            <a:gd name="T4" fmla="+- 0 7836 7628"/>
                            <a:gd name="T5" fmla="*/ T4 w 850"/>
                            <a:gd name="T6" fmla="+- 0 340 281"/>
                            <a:gd name="T7" fmla="*/ 340 h 850"/>
                            <a:gd name="T8" fmla="+- 0 7725 7628"/>
                            <a:gd name="T9" fmla="*/ T8 w 850"/>
                            <a:gd name="T10" fmla="+- 0 436 281"/>
                            <a:gd name="T11" fmla="*/ 436 h 850"/>
                            <a:gd name="T12" fmla="+- 0 7653 7628"/>
                            <a:gd name="T13" fmla="*/ T12 w 850"/>
                            <a:gd name="T14" fmla="+- 0 562 281"/>
                            <a:gd name="T15" fmla="*/ 562 h 850"/>
                            <a:gd name="T16" fmla="+- 0 7628 7628"/>
                            <a:gd name="T17" fmla="*/ T16 w 850"/>
                            <a:gd name="T18" fmla="+- 0 705 281"/>
                            <a:gd name="T19" fmla="*/ 705 h 850"/>
                            <a:gd name="T20" fmla="+- 0 7655 7628"/>
                            <a:gd name="T21" fmla="*/ T20 w 850"/>
                            <a:gd name="T22" fmla="+- 0 853 281"/>
                            <a:gd name="T23" fmla="*/ 853 h 850"/>
                            <a:gd name="T24" fmla="+- 0 7731 7628"/>
                            <a:gd name="T25" fmla="*/ T24 w 850"/>
                            <a:gd name="T26" fmla="+- 0 983 281"/>
                            <a:gd name="T27" fmla="*/ 983 h 850"/>
                            <a:gd name="T28" fmla="+- 0 7844 7628"/>
                            <a:gd name="T29" fmla="*/ T28 w 850"/>
                            <a:gd name="T30" fmla="+- 0 1075 281"/>
                            <a:gd name="T31" fmla="*/ 1075 h 850"/>
                            <a:gd name="T32" fmla="+- 0 7980 7628"/>
                            <a:gd name="T33" fmla="*/ T32 w 850"/>
                            <a:gd name="T34" fmla="+- 0 1124 281"/>
                            <a:gd name="T35" fmla="*/ 1124 h 850"/>
                            <a:gd name="T36" fmla="+- 0 8090 7628"/>
                            <a:gd name="T37" fmla="*/ T36 w 850"/>
                            <a:gd name="T38" fmla="+- 0 1129 281"/>
                            <a:gd name="T39" fmla="*/ 1129 h 850"/>
                            <a:gd name="T40" fmla="+- 0 8164 7628"/>
                            <a:gd name="T41" fmla="*/ T40 w 850"/>
                            <a:gd name="T42" fmla="+- 0 1116 281"/>
                            <a:gd name="T43" fmla="*/ 1116 h 850"/>
                            <a:gd name="T44" fmla="+- 0 8212 7628"/>
                            <a:gd name="T45" fmla="*/ T44 w 850"/>
                            <a:gd name="T46" fmla="+- 0 1100 281"/>
                            <a:gd name="T47" fmla="*/ 1100 h 850"/>
                            <a:gd name="T48" fmla="+- 0 8234 7628"/>
                            <a:gd name="T49" fmla="*/ T48 w 850"/>
                            <a:gd name="T50" fmla="+- 0 1090 281"/>
                            <a:gd name="T51" fmla="*/ 1090 h 850"/>
                            <a:gd name="T52" fmla="+- 0 8251 7628"/>
                            <a:gd name="T53" fmla="*/ T52 w 850"/>
                            <a:gd name="T54" fmla="+- 0 1082 281"/>
                            <a:gd name="T55" fmla="*/ 1082 h 850"/>
                            <a:gd name="T56" fmla="+- 0 8039 7628"/>
                            <a:gd name="T57" fmla="*/ T56 w 850"/>
                            <a:gd name="T58" fmla="+- 0 1076 281"/>
                            <a:gd name="T59" fmla="*/ 1076 h 850"/>
                            <a:gd name="T60" fmla="+- 0 7898 7628"/>
                            <a:gd name="T61" fmla="*/ T60 w 850"/>
                            <a:gd name="T62" fmla="+- 0 1042 281"/>
                            <a:gd name="T63" fmla="*/ 1042 h 850"/>
                            <a:gd name="T64" fmla="+- 0 7781 7628"/>
                            <a:gd name="T65" fmla="*/ T64 w 850"/>
                            <a:gd name="T66" fmla="+- 0 958 281"/>
                            <a:gd name="T67" fmla="*/ 958 h 850"/>
                            <a:gd name="T68" fmla="+- 0 7706 7628"/>
                            <a:gd name="T69" fmla="*/ T68 w 850"/>
                            <a:gd name="T70" fmla="+- 0 835 281"/>
                            <a:gd name="T71" fmla="*/ 835 h 850"/>
                            <a:gd name="T72" fmla="+- 0 7683 7628"/>
                            <a:gd name="T73" fmla="*/ T72 w 850"/>
                            <a:gd name="T74" fmla="+- 0 689 281"/>
                            <a:gd name="T75" fmla="*/ 689 h 850"/>
                            <a:gd name="T76" fmla="+- 0 7716 7628"/>
                            <a:gd name="T77" fmla="*/ T76 w 850"/>
                            <a:gd name="T78" fmla="+- 0 551 281"/>
                            <a:gd name="T79" fmla="*/ 551 h 850"/>
                            <a:gd name="T80" fmla="+- 0 7799 7628"/>
                            <a:gd name="T81" fmla="*/ T80 w 850"/>
                            <a:gd name="T82" fmla="+- 0 436 281"/>
                            <a:gd name="T83" fmla="*/ 436 h 850"/>
                            <a:gd name="T84" fmla="+- 0 7924 7628"/>
                            <a:gd name="T85" fmla="*/ T84 w 850"/>
                            <a:gd name="T86" fmla="+- 0 358 281"/>
                            <a:gd name="T87" fmla="*/ 358 h 850"/>
                            <a:gd name="T88" fmla="+- 0 8067 7628"/>
                            <a:gd name="T89" fmla="*/ T88 w 850"/>
                            <a:gd name="T90" fmla="+- 0 335 281"/>
                            <a:gd name="T91" fmla="*/ 335 h 850"/>
                            <a:gd name="T92" fmla="+- 0 8230 7628"/>
                            <a:gd name="T93" fmla="*/ T92 w 850"/>
                            <a:gd name="T94" fmla="+- 0 320 281"/>
                            <a:gd name="T95" fmla="*/ 320 h 850"/>
                            <a:gd name="T96" fmla="+- 0 8069 7628"/>
                            <a:gd name="T97" fmla="*/ T96 w 850"/>
                            <a:gd name="T98" fmla="+- 0 281 281"/>
                            <a:gd name="T99" fmla="*/ 281 h 850"/>
                            <a:gd name="T100" fmla="+- 0 8226 7628"/>
                            <a:gd name="T101" fmla="*/ T100 w 850"/>
                            <a:gd name="T102" fmla="+- 0 1033 281"/>
                            <a:gd name="T103" fmla="*/ 1033 h 850"/>
                            <a:gd name="T104" fmla="+- 0 8211 7628"/>
                            <a:gd name="T105" fmla="*/ T104 w 850"/>
                            <a:gd name="T106" fmla="+- 0 1041 281"/>
                            <a:gd name="T107" fmla="*/ 1041 h 850"/>
                            <a:gd name="T108" fmla="+- 0 8192 7628"/>
                            <a:gd name="T109" fmla="*/ T108 w 850"/>
                            <a:gd name="T110" fmla="+- 0 1049 281"/>
                            <a:gd name="T111" fmla="*/ 1049 h 850"/>
                            <a:gd name="T112" fmla="+- 0 8111 7628"/>
                            <a:gd name="T113" fmla="*/ T112 w 850"/>
                            <a:gd name="T114" fmla="+- 0 1072 281"/>
                            <a:gd name="T115" fmla="*/ 1072 h 850"/>
                            <a:gd name="T116" fmla="+- 0 8256 7628"/>
                            <a:gd name="T117" fmla="*/ T116 w 850"/>
                            <a:gd name="T118" fmla="+- 0 1076 281"/>
                            <a:gd name="T119" fmla="*/ 1076 h 850"/>
                            <a:gd name="T120" fmla="+- 0 8260 7628"/>
                            <a:gd name="T121" fmla="*/ T120 w 850"/>
                            <a:gd name="T122" fmla="+- 0 1055 281"/>
                            <a:gd name="T123" fmla="*/ 1055 h 850"/>
                            <a:gd name="T124" fmla="+- 0 8248 7628"/>
                            <a:gd name="T125" fmla="*/ T124 w 850"/>
                            <a:gd name="T126" fmla="+- 0 1037 281"/>
                            <a:gd name="T127" fmla="*/ 1037 h 850"/>
                            <a:gd name="T128" fmla="+- 0 8257 7628"/>
                            <a:gd name="T129" fmla="*/ T128 w 850"/>
                            <a:gd name="T130" fmla="+- 0 335 281"/>
                            <a:gd name="T131" fmla="*/ 335 h 850"/>
                            <a:gd name="T132" fmla="+- 0 8138 7628"/>
                            <a:gd name="T133" fmla="*/ T132 w 850"/>
                            <a:gd name="T134" fmla="+- 0 345 281"/>
                            <a:gd name="T135" fmla="*/ 345 h 850"/>
                            <a:gd name="T136" fmla="+- 0 8271 7628"/>
                            <a:gd name="T137" fmla="*/ T136 w 850"/>
                            <a:gd name="T138" fmla="+- 0 406 281"/>
                            <a:gd name="T139" fmla="*/ 406 h 850"/>
                            <a:gd name="T140" fmla="+- 0 8368 7628"/>
                            <a:gd name="T141" fmla="*/ T140 w 850"/>
                            <a:gd name="T142" fmla="+- 0 511 281"/>
                            <a:gd name="T143" fmla="*/ 511 h 850"/>
                            <a:gd name="T144" fmla="+- 0 8409 7628"/>
                            <a:gd name="T145" fmla="*/ T144 w 850"/>
                            <a:gd name="T146" fmla="+- 0 603 281"/>
                            <a:gd name="T147" fmla="*/ 603 h 850"/>
                            <a:gd name="T148" fmla="+- 0 8420 7628"/>
                            <a:gd name="T149" fmla="*/ T148 w 850"/>
                            <a:gd name="T150" fmla="+- 0 658 281"/>
                            <a:gd name="T151" fmla="*/ 658 h 850"/>
                            <a:gd name="T152" fmla="+- 0 8424 7628"/>
                            <a:gd name="T153" fmla="*/ T152 w 850"/>
                            <a:gd name="T154" fmla="+- 0 700 281"/>
                            <a:gd name="T155" fmla="*/ 700 h 850"/>
                            <a:gd name="T156" fmla="+- 0 8459 7628"/>
                            <a:gd name="T157" fmla="*/ T156 w 850"/>
                            <a:gd name="T158" fmla="+- 0 710 281"/>
                            <a:gd name="T159" fmla="*/ 710 h 850"/>
                            <a:gd name="T160" fmla="+- 0 8475 7628"/>
                            <a:gd name="T161" fmla="*/ T160 w 850"/>
                            <a:gd name="T162" fmla="+- 0 696 281"/>
                            <a:gd name="T163" fmla="*/ 696 h 850"/>
                            <a:gd name="T164" fmla="+- 0 8477 7628"/>
                            <a:gd name="T165" fmla="*/ T164 w 850"/>
                            <a:gd name="T166" fmla="+- 0 682 281"/>
                            <a:gd name="T167" fmla="*/ 682 h 850"/>
                            <a:gd name="T168" fmla="+- 0 8469 7628"/>
                            <a:gd name="T169" fmla="*/ T168 w 850"/>
                            <a:gd name="T170" fmla="+- 0 619 281"/>
                            <a:gd name="T171" fmla="*/ 619 h 850"/>
                            <a:gd name="T172" fmla="+- 0 8451 7628"/>
                            <a:gd name="T173" fmla="*/ T172 w 850"/>
                            <a:gd name="T174" fmla="+- 0 558 281"/>
                            <a:gd name="T175" fmla="*/ 558 h 850"/>
                            <a:gd name="T176" fmla="+- 0 8365 7628"/>
                            <a:gd name="T177" fmla="*/ T176 w 850"/>
                            <a:gd name="T178" fmla="+- 0 417 281"/>
                            <a:gd name="T179" fmla="*/ 417 h 850"/>
                            <a:gd name="T180" fmla="+- 0 8257 7628"/>
                            <a:gd name="T181" fmla="*/ T180 w 850"/>
                            <a:gd name="T182" fmla="+- 0 335 281"/>
                            <a:gd name="T183" fmla="*/ 335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50" h="850">
                              <a:moveTo>
                                <a:pt x="441" y="0"/>
                              </a:moveTo>
                              <a:lnTo>
                                <a:pt x="358" y="5"/>
                              </a:lnTo>
                              <a:lnTo>
                                <a:pt x="277" y="27"/>
                              </a:lnTo>
                              <a:lnTo>
                                <a:pt x="208" y="59"/>
                              </a:lnTo>
                              <a:lnTo>
                                <a:pt x="148" y="103"/>
                              </a:lnTo>
                              <a:lnTo>
                                <a:pt x="97" y="155"/>
                              </a:lnTo>
                              <a:lnTo>
                                <a:pt x="56" y="215"/>
                              </a:lnTo>
                              <a:lnTo>
                                <a:pt x="25" y="281"/>
                              </a:lnTo>
                              <a:lnTo>
                                <a:pt x="7" y="351"/>
                              </a:lnTo>
                              <a:lnTo>
                                <a:pt x="0" y="424"/>
                              </a:lnTo>
                              <a:lnTo>
                                <a:pt x="7" y="499"/>
                              </a:lnTo>
                              <a:lnTo>
                                <a:pt x="27" y="572"/>
                              </a:lnTo>
                              <a:lnTo>
                                <a:pt x="60" y="642"/>
                              </a:lnTo>
                              <a:lnTo>
                                <a:pt x="103" y="702"/>
                              </a:lnTo>
                              <a:lnTo>
                                <a:pt x="156" y="753"/>
                              </a:lnTo>
                              <a:lnTo>
                                <a:pt x="216" y="794"/>
                              </a:lnTo>
                              <a:lnTo>
                                <a:pt x="282" y="825"/>
                              </a:lnTo>
                              <a:lnTo>
                                <a:pt x="352" y="843"/>
                              </a:lnTo>
                              <a:lnTo>
                                <a:pt x="425" y="850"/>
                              </a:lnTo>
                              <a:lnTo>
                                <a:pt x="462" y="848"/>
                              </a:lnTo>
                              <a:lnTo>
                                <a:pt x="499" y="843"/>
                              </a:lnTo>
                              <a:lnTo>
                                <a:pt x="536" y="835"/>
                              </a:lnTo>
                              <a:lnTo>
                                <a:pt x="573" y="823"/>
                              </a:lnTo>
                              <a:lnTo>
                                <a:pt x="584" y="819"/>
                              </a:lnTo>
                              <a:lnTo>
                                <a:pt x="595" y="814"/>
                              </a:lnTo>
                              <a:lnTo>
                                <a:pt x="606" y="809"/>
                              </a:lnTo>
                              <a:lnTo>
                                <a:pt x="616" y="804"/>
                              </a:lnTo>
                              <a:lnTo>
                                <a:pt x="623" y="801"/>
                              </a:lnTo>
                              <a:lnTo>
                                <a:pt x="628" y="795"/>
                              </a:lnTo>
                              <a:lnTo>
                                <a:pt x="411" y="795"/>
                              </a:lnTo>
                              <a:lnTo>
                                <a:pt x="340" y="785"/>
                              </a:lnTo>
                              <a:lnTo>
                                <a:pt x="270" y="761"/>
                              </a:lnTo>
                              <a:lnTo>
                                <a:pt x="207" y="725"/>
                              </a:lnTo>
                              <a:lnTo>
                                <a:pt x="153" y="677"/>
                              </a:lnTo>
                              <a:lnTo>
                                <a:pt x="110" y="619"/>
                              </a:lnTo>
                              <a:lnTo>
                                <a:pt x="78" y="554"/>
                              </a:lnTo>
                              <a:lnTo>
                                <a:pt x="59" y="481"/>
                              </a:lnTo>
                              <a:lnTo>
                                <a:pt x="55" y="408"/>
                              </a:lnTo>
                              <a:lnTo>
                                <a:pt x="65" y="337"/>
                              </a:lnTo>
                              <a:lnTo>
                                <a:pt x="88" y="270"/>
                              </a:lnTo>
                              <a:lnTo>
                                <a:pt x="124" y="209"/>
                              </a:lnTo>
                              <a:lnTo>
                                <a:pt x="171" y="155"/>
                              </a:lnTo>
                              <a:lnTo>
                                <a:pt x="229" y="110"/>
                              </a:lnTo>
                              <a:lnTo>
                                <a:pt x="296" y="77"/>
                              </a:lnTo>
                              <a:lnTo>
                                <a:pt x="367" y="59"/>
                              </a:lnTo>
                              <a:lnTo>
                                <a:pt x="439" y="54"/>
                              </a:lnTo>
                              <a:lnTo>
                                <a:pt x="629" y="54"/>
                              </a:lnTo>
                              <a:lnTo>
                                <a:pt x="602" y="39"/>
                              </a:lnTo>
                              <a:lnTo>
                                <a:pt x="523" y="11"/>
                              </a:lnTo>
                              <a:lnTo>
                                <a:pt x="441" y="0"/>
                              </a:lnTo>
                              <a:close/>
                              <a:moveTo>
                                <a:pt x="606" y="752"/>
                              </a:moveTo>
                              <a:lnTo>
                                <a:pt x="598" y="752"/>
                              </a:lnTo>
                              <a:lnTo>
                                <a:pt x="592" y="756"/>
                              </a:lnTo>
                              <a:lnTo>
                                <a:pt x="583" y="760"/>
                              </a:lnTo>
                              <a:lnTo>
                                <a:pt x="573" y="764"/>
                              </a:lnTo>
                              <a:lnTo>
                                <a:pt x="564" y="768"/>
                              </a:lnTo>
                              <a:lnTo>
                                <a:pt x="554" y="772"/>
                              </a:lnTo>
                              <a:lnTo>
                                <a:pt x="483" y="791"/>
                              </a:lnTo>
                              <a:lnTo>
                                <a:pt x="411" y="795"/>
                              </a:lnTo>
                              <a:lnTo>
                                <a:pt x="628" y="795"/>
                              </a:lnTo>
                              <a:lnTo>
                                <a:pt x="632" y="781"/>
                              </a:lnTo>
                              <a:lnTo>
                                <a:pt x="632" y="774"/>
                              </a:lnTo>
                              <a:lnTo>
                                <a:pt x="625" y="761"/>
                              </a:lnTo>
                              <a:lnTo>
                                <a:pt x="620" y="756"/>
                              </a:lnTo>
                              <a:lnTo>
                                <a:pt x="606" y="752"/>
                              </a:lnTo>
                              <a:close/>
                              <a:moveTo>
                                <a:pt x="629" y="54"/>
                              </a:moveTo>
                              <a:lnTo>
                                <a:pt x="439" y="54"/>
                              </a:lnTo>
                              <a:lnTo>
                                <a:pt x="510" y="64"/>
                              </a:lnTo>
                              <a:lnTo>
                                <a:pt x="579" y="88"/>
                              </a:lnTo>
                              <a:lnTo>
                                <a:pt x="643" y="125"/>
                              </a:lnTo>
                              <a:lnTo>
                                <a:pt x="697" y="173"/>
                              </a:lnTo>
                              <a:lnTo>
                                <a:pt x="740" y="230"/>
                              </a:lnTo>
                              <a:lnTo>
                                <a:pt x="772" y="296"/>
                              </a:lnTo>
                              <a:lnTo>
                                <a:pt x="781" y="322"/>
                              </a:lnTo>
                              <a:lnTo>
                                <a:pt x="788" y="349"/>
                              </a:lnTo>
                              <a:lnTo>
                                <a:pt x="792" y="377"/>
                              </a:lnTo>
                              <a:lnTo>
                                <a:pt x="795" y="404"/>
                              </a:lnTo>
                              <a:lnTo>
                                <a:pt x="796" y="419"/>
                              </a:lnTo>
                              <a:lnTo>
                                <a:pt x="809" y="430"/>
                              </a:lnTo>
                              <a:lnTo>
                                <a:pt x="831" y="429"/>
                              </a:lnTo>
                              <a:lnTo>
                                <a:pt x="837" y="426"/>
                              </a:lnTo>
                              <a:lnTo>
                                <a:pt x="847" y="415"/>
                              </a:lnTo>
                              <a:lnTo>
                                <a:pt x="850" y="408"/>
                              </a:lnTo>
                              <a:lnTo>
                                <a:pt x="849" y="401"/>
                              </a:lnTo>
                              <a:lnTo>
                                <a:pt x="846" y="370"/>
                              </a:lnTo>
                              <a:lnTo>
                                <a:pt x="841" y="338"/>
                              </a:lnTo>
                              <a:lnTo>
                                <a:pt x="833" y="307"/>
                              </a:lnTo>
                              <a:lnTo>
                                <a:pt x="823" y="277"/>
                              </a:lnTo>
                              <a:lnTo>
                                <a:pt x="787" y="202"/>
                              </a:lnTo>
                              <a:lnTo>
                                <a:pt x="737" y="136"/>
                              </a:lnTo>
                              <a:lnTo>
                                <a:pt x="675" y="81"/>
                              </a:lnTo>
                              <a:lnTo>
                                <a:pt x="629" y="54"/>
                              </a:lnTo>
                              <a:close/>
                            </a:path>
                          </a:pathLst>
                        </a:custGeom>
                        <a:solidFill>
                          <a:srgbClr val="00AE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AutoShape 13"/>
                      <wps:cNvSpPr>
                        <a:spLocks/>
                      </wps:cNvSpPr>
                      <wps:spPr bwMode="auto">
                        <a:xfrm>
                          <a:off x="7755" y="391"/>
                          <a:ext cx="615" cy="631"/>
                        </a:xfrm>
                        <a:custGeom>
                          <a:avLst/>
                          <a:gdLst>
                            <a:gd name="T0" fmla="+- 0 7766 7755"/>
                            <a:gd name="T1" fmla="*/ T0 w 615"/>
                            <a:gd name="T2" fmla="+- 0 786 392"/>
                            <a:gd name="T3" fmla="*/ 786 h 631"/>
                            <a:gd name="T4" fmla="+- 0 7755 7755"/>
                            <a:gd name="T5" fmla="*/ T4 w 615"/>
                            <a:gd name="T6" fmla="+- 0 802 392"/>
                            <a:gd name="T7" fmla="*/ 802 h 631"/>
                            <a:gd name="T8" fmla="+- 0 7757 7755"/>
                            <a:gd name="T9" fmla="*/ T8 w 615"/>
                            <a:gd name="T10" fmla="+- 0 816 392"/>
                            <a:gd name="T11" fmla="*/ 816 h 631"/>
                            <a:gd name="T12" fmla="+- 0 7822 7755"/>
                            <a:gd name="T13" fmla="*/ T12 w 615"/>
                            <a:gd name="T14" fmla="+- 0 921 392"/>
                            <a:gd name="T15" fmla="*/ 921 h 631"/>
                            <a:gd name="T16" fmla="+- 0 7922 7755"/>
                            <a:gd name="T17" fmla="*/ T16 w 615"/>
                            <a:gd name="T18" fmla="+- 0 993 392"/>
                            <a:gd name="T19" fmla="*/ 993 h 631"/>
                            <a:gd name="T20" fmla="+- 0 7987 7755"/>
                            <a:gd name="T21" fmla="*/ T20 w 615"/>
                            <a:gd name="T22" fmla="+- 0 1014 392"/>
                            <a:gd name="T23" fmla="*/ 1014 h 631"/>
                            <a:gd name="T24" fmla="+- 0 8054 7755"/>
                            <a:gd name="T25" fmla="*/ T24 w 615"/>
                            <a:gd name="T26" fmla="+- 0 1022 392"/>
                            <a:gd name="T27" fmla="*/ 1022 h 631"/>
                            <a:gd name="T28" fmla="+- 0 8109 7755"/>
                            <a:gd name="T29" fmla="*/ T28 w 615"/>
                            <a:gd name="T30" fmla="+- 0 1017 392"/>
                            <a:gd name="T31" fmla="*/ 1017 h 631"/>
                            <a:gd name="T32" fmla="+- 0 8163 7755"/>
                            <a:gd name="T33" fmla="*/ T32 w 615"/>
                            <a:gd name="T34" fmla="+- 0 1002 392"/>
                            <a:gd name="T35" fmla="*/ 1002 h 631"/>
                            <a:gd name="T36" fmla="+- 0 8225 7755"/>
                            <a:gd name="T37" fmla="*/ T36 w 615"/>
                            <a:gd name="T38" fmla="+- 0 970 392"/>
                            <a:gd name="T39" fmla="*/ 970 h 631"/>
                            <a:gd name="T40" fmla="+- 0 8008 7755"/>
                            <a:gd name="T41" fmla="*/ T40 w 615"/>
                            <a:gd name="T42" fmla="+- 0 967 392"/>
                            <a:gd name="T43" fmla="*/ 967 h 631"/>
                            <a:gd name="T44" fmla="+- 0 7885 7755"/>
                            <a:gd name="T45" fmla="*/ T44 w 615"/>
                            <a:gd name="T46" fmla="+- 0 911 392"/>
                            <a:gd name="T47" fmla="*/ 911 h 631"/>
                            <a:gd name="T48" fmla="+- 0 7805 7755"/>
                            <a:gd name="T49" fmla="*/ T48 w 615"/>
                            <a:gd name="T50" fmla="+- 0 798 392"/>
                            <a:gd name="T51" fmla="*/ 798 h 631"/>
                            <a:gd name="T52" fmla="+- 0 7798 7755"/>
                            <a:gd name="T53" fmla="*/ T52 w 615"/>
                            <a:gd name="T54" fmla="+- 0 787 392"/>
                            <a:gd name="T55" fmla="*/ 787 h 631"/>
                            <a:gd name="T56" fmla="+- 0 7779 7755"/>
                            <a:gd name="T57" fmla="*/ T56 w 615"/>
                            <a:gd name="T58" fmla="+- 0 781 392"/>
                            <a:gd name="T59" fmla="*/ 781 h 631"/>
                            <a:gd name="T60" fmla="+- 0 8063 7755"/>
                            <a:gd name="T61" fmla="*/ T60 w 615"/>
                            <a:gd name="T62" fmla="+- 0 440 392"/>
                            <a:gd name="T63" fmla="*/ 440 h 631"/>
                            <a:gd name="T64" fmla="+- 0 8164 7755"/>
                            <a:gd name="T65" fmla="*/ T64 w 615"/>
                            <a:gd name="T66" fmla="+- 0 465 392"/>
                            <a:gd name="T67" fmla="*/ 465 h 631"/>
                            <a:gd name="T68" fmla="+- 0 8248 7755"/>
                            <a:gd name="T69" fmla="*/ T68 w 615"/>
                            <a:gd name="T70" fmla="+- 0 525 392"/>
                            <a:gd name="T71" fmla="*/ 525 h 631"/>
                            <a:gd name="T72" fmla="+- 0 8302 7755"/>
                            <a:gd name="T73" fmla="*/ T72 w 615"/>
                            <a:gd name="T74" fmla="+- 0 614 392"/>
                            <a:gd name="T75" fmla="*/ 614 h 631"/>
                            <a:gd name="T76" fmla="+- 0 8319 7755"/>
                            <a:gd name="T77" fmla="*/ T76 w 615"/>
                            <a:gd name="T78" fmla="+- 0 716 392"/>
                            <a:gd name="T79" fmla="*/ 716 h 631"/>
                            <a:gd name="T80" fmla="+- 0 8295 7755"/>
                            <a:gd name="T81" fmla="*/ T80 w 615"/>
                            <a:gd name="T82" fmla="+- 0 816 392"/>
                            <a:gd name="T83" fmla="*/ 816 h 631"/>
                            <a:gd name="T84" fmla="+- 0 8234 7755"/>
                            <a:gd name="T85" fmla="*/ T84 w 615"/>
                            <a:gd name="T86" fmla="+- 0 901 392"/>
                            <a:gd name="T87" fmla="*/ 901 h 631"/>
                            <a:gd name="T88" fmla="+- 0 8146 7755"/>
                            <a:gd name="T89" fmla="*/ T88 w 615"/>
                            <a:gd name="T90" fmla="+- 0 955 392"/>
                            <a:gd name="T91" fmla="*/ 955 h 631"/>
                            <a:gd name="T92" fmla="+- 0 8225 7755"/>
                            <a:gd name="T93" fmla="*/ T92 w 615"/>
                            <a:gd name="T94" fmla="+- 0 970 392"/>
                            <a:gd name="T95" fmla="*/ 970 h 631"/>
                            <a:gd name="T96" fmla="+- 0 8309 7755"/>
                            <a:gd name="T97" fmla="*/ T96 w 615"/>
                            <a:gd name="T98" fmla="+- 0 891 392"/>
                            <a:gd name="T99" fmla="*/ 891 h 631"/>
                            <a:gd name="T100" fmla="+- 0 8361 7755"/>
                            <a:gd name="T101" fmla="*/ T100 w 615"/>
                            <a:gd name="T102" fmla="+- 0 778 392"/>
                            <a:gd name="T103" fmla="*/ 778 h 631"/>
                            <a:gd name="T104" fmla="+- 0 8365 7755"/>
                            <a:gd name="T105" fmla="*/ T104 w 615"/>
                            <a:gd name="T106" fmla="+- 0 656 392"/>
                            <a:gd name="T107" fmla="*/ 656 h 631"/>
                            <a:gd name="T108" fmla="+- 0 8317 7755"/>
                            <a:gd name="T109" fmla="*/ T108 w 615"/>
                            <a:gd name="T110" fmla="+- 0 531 392"/>
                            <a:gd name="T111" fmla="*/ 531 h 631"/>
                            <a:gd name="T112" fmla="+- 0 8223 7755"/>
                            <a:gd name="T113" fmla="*/ T112 w 615"/>
                            <a:gd name="T114" fmla="+- 0 440 392"/>
                            <a:gd name="T115" fmla="*/ 440 h 631"/>
                            <a:gd name="T116" fmla="+- 0 8014 7755"/>
                            <a:gd name="T117" fmla="*/ T116 w 615"/>
                            <a:gd name="T118" fmla="+- 0 392 392"/>
                            <a:gd name="T119" fmla="*/ 392 h 631"/>
                            <a:gd name="T120" fmla="+- 0 7924 7755"/>
                            <a:gd name="T121" fmla="*/ T120 w 615"/>
                            <a:gd name="T122" fmla="+- 0 418 392"/>
                            <a:gd name="T123" fmla="*/ 418 h 631"/>
                            <a:gd name="T124" fmla="+- 0 7886 7755"/>
                            <a:gd name="T125" fmla="*/ T124 w 615"/>
                            <a:gd name="T126" fmla="+- 0 438 392"/>
                            <a:gd name="T127" fmla="*/ 438 h 631"/>
                            <a:gd name="T128" fmla="+- 0 7863 7755"/>
                            <a:gd name="T129" fmla="*/ T128 w 615"/>
                            <a:gd name="T130" fmla="+- 0 454 392"/>
                            <a:gd name="T131" fmla="*/ 454 h 631"/>
                            <a:gd name="T132" fmla="+- 0 7857 7755"/>
                            <a:gd name="T133" fmla="*/ T132 w 615"/>
                            <a:gd name="T134" fmla="+- 0 473 392"/>
                            <a:gd name="T135" fmla="*/ 473 h 631"/>
                            <a:gd name="T136" fmla="+- 0 7866 7755"/>
                            <a:gd name="T137" fmla="*/ T136 w 615"/>
                            <a:gd name="T138" fmla="+- 0 491 392"/>
                            <a:gd name="T139" fmla="*/ 491 h 631"/>
                            <a:gd name="T140" fmla="+- 0 7885 7755"/>
                            <a:gd name="T141" fmla="*/ T140 w 615"/>
                            <a:gd name="T142" fmla="+- 0 496 392"/>
                            <a:gd name="T143" fmla="*/ 496 h 631"/>
                            <a:gd name="T144" fmla="+- 0 7897 7755"/>
                            <a:gd name="T145" fmla="*/ T144 w 615"/>
                            <a:gd name="T146" fmla="+- 0 491 392"/>
                            <a:gd name="T147" fmla="*/ 491 h 631"/>
                            <a:gd name="T148" fmla="+- 0 7928 7755"/>
                            <a:gd name="T149" fmla="*/ T148 w 615"/>
                            <a:gd name="T150" fmla="+- 0 472 392"/>
                            <a:gd name="T151" fmla="*/ 472 h 631"/>
                            <a:gd name="T152" fmla="+- 0 7961 7755"/>
                            <a:gd name="T153" fmla="*/ T152 w 615"/>
                            <a:gd name="T154" fmla="+- 0 457 392"/>
                            <a:gd name="T155" fmla="*/ 457 h 631"/>
                            <a:gd name="T156" fmla="+- 0 8063 7755"/>
                            <a:gd name="T157" fmla="*/ T156 w 615"/>
                            <a:gd name="T158" fmla="+- 0 440 392"/>
                            <a:gd name="T159" fmla="*/ 440 h 631"/>
                            <a:gd name="T160" fmla="+- 0 8216 7755"/>
                            <a:gd name="T161" fmla="*/ T160 w 615"/>
                            <a:gd name="T162" fmla="+- 0 435 392"/>
                            <a:gd name="T163" fmla="*/ 435 h 631"/>
                            <a:gd name="T164" fmla="+- 0 8085 7755"/>
                            <a:gd name="T165" fmla="*/ T164 w 615"/>
                            <a:gd name="T166" fmla="+- 0 392 392"/>
                            <a:gd name="T167" fmla="*/ 392 h 6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15" h="631">
                              <a:moveTo>
                                <a:pt x="24" y="389"/>
                              </a:moveTo>
                              <a:lnTo>
                                <a:pt x="11" y="394"/>
                              </a:lnTo>
                              <a:lnTo>
                                <a:pt x="6" y="398"/>
                              </a:lnTo>
                              <a:lnTo>
                                <a:pt x="0" y="410"/>
                              </a:lnTo>
                              <a:lnTo>
                                <a:pt x="0" y="417"/>
                              </a:lnTo>
                              <a:lnTo>
                                <a:pt x="2" y="424"/>
                              </a:lnTo>
                              <a:lnTo>
                                <a:pt x="30" y="480"/>
                              </a:lnTo>
                              <a:lnTo>
                                <a:pt x="67" y="529"/>
                              </a:lnTo>
                              <a:lnTo>
                                <a:pt x="113" y="569"/>
                              </a:lnTo>
                              <a:lnTo>
                                <a:pt x="167" y="601"/>
                              </a:lnTo>
                              <a:lnTo>
                                <a:pt x="199" y="613"/>
                              </a:lnTo>
                              <a:lnTo>
                                <a:pt x="232" y="622"/>
                              </a:lnTo>
                              <a:lnTo>
                                <a:pt x="265" y="628"/>
                              </a:lnTo>
                              <a:lnTo>
                                <a:pt x="299" y="630"/>
                              </a:lnTo>
                              <a:lnTo>
                                <a:pt x="326" y="628"/>
                              </a:lnTo>
                              <a:lnTo>
                                <a:pt x="354" y="625"/>
                              </a:lnTo>
                              <a:lnTo>
                                <a:pt x="381" y="619"/>
                              </a:lnTo>
                              <a:lnTo>
                                <a:pt x="408" y="610"/>
                              </a:lnTo>
                              <a:lnTo>
                                <a:pt x="464" y="583"/>
                              </a:lnTo>
                              <a:lnTo>
                                <a:pt x="470" y="578"/>
                              </a:lnTo>
                              <a:lnTo>
                                <a:pt x="321" y="578"/>
                              </a:lnTo>
                              <a:lnTo>
                                <a:pt x="253" y="575"/>
                              </a:lnTo>
                              <a:lnTo>
                                <a:pt x="188" y="555"/>
                              </a:lnTo>
                              <a:lnTo>
                                <a:pt x="130" y="519"/>
                              </a:lnTo>
                              <a:lnTo>
                                <a:pt x="83" y="469"/>
                              </a:lnTo>
                              <a:lnTo>
                                <a:pt x="50" y="406"/>
                              </a:lnTo>
                              <a:lnTo>
                                <a:pt x="47" y="400"/>
                              </a:lnTo>
                              <a:lnTo>
                                <a:pt x="43" y="395"/>
                              </a:lnTo>
                              <a:lnTo>
                                <a:pt x="30" y="389"/>
                              </a:lnTo>
                              <a:lnTo>
                                <a:pt x="24" y="389"/>
                              </a:lnTo>
                              <a:close/>
                              <a:moveTo>
                                <a:pt x="468" y="48"/>
                              </a:moveTo>
                              <a:lnTo>
                                <a:pt x="308" y="48"/>
                              </a:lnTo>
                              <a:lnTo>
                                <a:pt x="360" y="56"/>
                              </a:lnTo>
                              <a:lnTo>
                                <a:pt x="409" y="73"/>
                              </a:lnTo>
                              <a:lnTo>
                                <a:pt x="454" y="99"/>
                              </a:lnTo>
                              <a:lnTo>
                                <a:pt x="493" y="133"/>
                              </a:lnTo>
                              <a:lnTo>
                                <a:pt x="524" y="174"/>
                              </a:lnTo>
                              <a:lnTo>
                                <a:pt x="547" y="222"/>
                              </a:lnTo>
                              <a:lnTo>
                                <a:pt x="561" y="272"/>
                              </a:lnTo>
                              <a:lnTo>
                                <a:pt x="564" y="324"/>
                              </a:lnTo>
                              <a:lnTo>
                                <a:pt x="557" y="375"/>
                              </a:lnTo>
                              <a:lnTo>
                                <a:pt x="540" y="424"/>
                              </a:lnTo>
                              <a:lnTo>
                                <a:pt x="513" y="470"/>
                              </a:lnTo>
                              <a:lnTo>
                                <a:pt x="479" y="509"/>
                              </a:lnTo>
                              <a:lnTo>
                                <a:pt x="438" y="540"/>
                              </a:lnTo>
                              <a:lnTo>
                                <a:pt x="391" y="563"/>
                              </a:lnTo>
                              <a:lnTo>
                                <a:pt x="321" y="578"/>
                              </a:lnTo>
                              <a:lnTo>
                                <a:pt x="470" y="578"/>
                              </a:lnTo>
                              <a:lnTo>
                                <a:pt x="513" y="545"/>
                              </a:lnTo>
                              <a:lnTo>
                                <a:pt x="554" y="499"/>
                              </a:lnTo>
                              <a:lnTo>
                                <a:pt x="585" y="445"/>
                              </a:lnTo>
                              <a:lnTo>
                                <a:pt x="606" y="386"/>
                              </a:lnTo>
                              <a:lnTo>
                                <a:pt x="614" y="326"/>
                              </a:lnTo>
                              <a:lnTo>
                                <a:pt x="610" y="264"/>
                              </a:lnTo>
                              <a:lnTo>
                                <a:pt x="595" y="204"/>
                              </a:lnTo>
                              <a:lnTo>
                                <a:pt x="562" y="139"/>
                              </a:lnTo>
                              <a:lnTo>
                                <a:pt x="516" y="85"/>
                              </a:lnTo>
                              <a:lnTo>
                                <a:pt x="468" y="48"/>
                              </a:lnTo>
                              <a:close/>
                              <a:moveTo>
                                <a:pt x="330" y="0"/>
                              </a:moveTo>
                              <a:lnTo>
                                <a:pt x="259" y="0"/>
                              </a:lnTo>
                              <a:lnTo>
                                <a:pt x="189" y="18"/>
                              </a:lnTo>
                              <a:lnTo>
                                <a:pt x="169" y="26"/>
                              </a:lnTo>
                              <a:lnTo>
                                <a:pt x="149" y="35"/>
                              </a:lnTo>
                              <a:lnTo>
                                <a:pt x="131" y="46"/>
                              </a:lnTo>
                              <a:lnTo>
                                <a:pt x="113" y="58"/>
                              </a:lnTo>
                              <a:lnTo>
                                <a:pt x="108" y="62"/>
                              </a:lnTo>
                              <a:lnTo>
                                <a:pt x="104" y="68"/>
                              </a:lnTo>
                              <a:lnTo>
                                <a:pt x="102" y="81"/>
                              </a:lnTo>
                              <a:lnTo>
                                <a:pt x="103" y="88"/>
                              </a:lnTo>
                              <a:lnTo>
                                <a:pt x="111" y="99"/>
                              </a:lnTo>
                              <a:lnTo>
                                <a:pt x="117" y="102"/>
                              </a:lnTo>
                              <a:lnTo>
                                <a:pt x="130" y="104"/>
                              </a:lnTo>
                              <a:lnTo>
                                <a:pt x="137" y="103"/>
                              </a:lnTo>
                              <a:lnTo>
                                <a:pt x="142" y="99"/>
                              </a:lnTo>
                              <a:lnTo>
                                <a:pt x="157" y="89"/>
                              </a:lnTo>
                              <a:lnTo>
                                <a:pt x="173" y="80"/>
                              </a:lnTo>
                              <a:lnTo>
                                <a:pt x="189" y="72"/>
                              </a:lnTo>
                              <a:lnTo>
                                <a:pt x="206" y="65"/>
                              </a:lnTo>
                              <a:lnTo>
                                <a:pt x="257" y="52"/>
                              </a:lnTo>
                              <a:lnTo>
                                <a:pt x="308" y="48"/>
                              </a:lnTo>
                              <a:lnTo>
                                <a:pt x="468" y="48"/>
                              </a:lnTo>
                              <a:lnTo>
                                <a:pt x="461" y="43"/>
                              </a:lnTo>
                              <a:lnTo>
                                <a:pt x="398" y="14"/>
                              </a:lnTo>
                              <a:lnTo>
                                <a:pt x="330" y="0"/>
                              </a:lnTo>
                              <a:close/>
                            </a:path>
                          </a:pathLst>
                        </a:custGeom>
                        <a:solidFill>
                          <a:srgbClr val="60BD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AutoShape 12"/>
                      <wps:cNvSpPr>
                        <a:spLocks/>
                      </wps:cNvSpPr>
                      <wps:spPr bwMode="auto">
                        <a:xfrm>
                          <a:off x="7844" y="496"/>
                          <a:ext cx="419" cy="420"/>
                        </a:xfrm>
                        <a:custGeom>
                          <a:avLst/>
                          <a:gdLst>
                            <a:gd name="T0" fmla="+- 0 8010 7844"/>
                            <a:gd name="T1" fmla="*/ T0 w 419"/>
                            <a:gd name="T2" fmla="+- 0 500 496"/>
                            <a:gd name="T3" fmla="*/ 500 h 420"/>
                            <a:gd name="T4" fmla="+- 0 7951 7844"/>
                            <a:gd name="T5" fmla="*/ T4 w 419"/>
                            <a:gd name="T6" fmla="+- 0 522 496"/>
                            <a:gd name="T7" fmla="*/ 522 h 420"/>
                            <a:gd name="T8" fmla="+- 0 7901 7844"/>
                            <a:gd name="T9" fmla="*/ T8 w 419"/>
                            <a:gd name="T10" fmla="+- 0 560 496"/>
                            <a:gd name="T11" fmla="*/ 560 h 420"/>
                            <a:gd name="T12" fmla="+- 0 7857 7844"/>
                            <a:gd name="T13" fmla="*/ T12 w 419"/>
                            <a:gd name="T14" fmla="+- 0 630 496"/>
                            <a:gd name="T15" fmla="*/ 630 h 420"/>
                            <a:gd name="T16" fmla="+- 0 7844 7844"/>
                            <a:gd name="T17" fmla="*/ T16 w 419"/>
                            <a:gd name="T18" fmla="+- 0 729 496"/>
                            <a:gd name="T19" fmla="*/ 729 h 420"/>
                            <a:gd name="T20" fmla="+- 0 7874 7844"/>
                            <a:gd name="T21" fmla="*/ T20 w 419"/>
                            <a:gd name="T22" fmla="+- 0 816 496"/>
                            <a:gd name="T23" fmla="*/ 816 h 420"/>
                            <a:gd name="T24" fmla="+- 0 7930 7844"/>
                            <a:gd name="T25" fmla="*/ T24 w 419"/>
                            <a:gd name="T26" fmla="+- 0 876 496"/>
                            <a:gd name="T27" fmla="*/ 876 h 420"/>
                            <a:gd name="T28" fmla="+- 0 7987 7844"/>
                            <a:gd name="T29" fmla="*/ T28 w 419"/>
                            <a:gd name="T30" fmla="+- 0 905 496"/>
                            <a:gd name="T31" fmla="*/ 905 h 420"/>
                            <a:gd name="T32" fmla="+- 0 8031 7844"/>
                            <a:gd name="T33" fmla="*/ T32 w 419"/>
                            <a:gd name="T34" fmla="+- 0 915 496"/>
                            <a:gd name="T35" fmla="*/ 915 h 420"/>
                            <a:gd name="T36" fmla="+- 0 8071 7844"/>
                            <a:gd name="T37" fmla="*/ T36 w 419"/>
                            <a:gd name="T38" fmla="+- 0 915 496"/>
                            <a:gd name="T39" fmla="*/ 915 h 420"/>
                            <a:gd name="T40" fmla="+- 0 8108 7844"/>
                            <a:gd name="T41" fmla="*/ T40 w 419"/>
                            <a:gd name="T42" fmla="+- 0 908 496"/>
                            <a:gd name="T43" fmla="*/ 908 h 420"/>
                            <a:gd name="T44" fmla="+- 0 8167 7844"/>
                            <a:gd name="T45" fmla="*/ T44 w 419"/>
                            <a:gd name="T46" fmla="+- 0 882 496"/>
                            <a:gd name="T47" fmla="*/ 882 h 420"/>
                            <a:gd name="T48" fmla="+- 0 8047 7844"/>
                            <a:gd name="T49" fmla="*/ T48 w 419"/>
                            <a:gd name="T50" fmla="+- 0 871 496"/>
                            <a:gd name="T51" fmla="*/ 871 h 420"/>
                            <a:gd name="T52" fmla="+- 0 7984 7844"/>
                            <a:gd name="T53" fmla="*/ T52 w 419"/>
                            <a:gd name="T54" fmla="+- 0 856 496"/>
                            <a:gd name="T55" fmla="*/ 856 h 420"/>
                            <a:gd name="T56" fmla="+- 0 7932 7844"/>
                            <a:gd name="T57" fmla="*/ T56 w 419"/>
                            <a:gd name="T58" fmla="+- 0 818 496"/>
                            <a:gd name="T59" fmla="*/ 818 h 420"/>
                            <a:gd name="T60" fmla="+- 0 7898 7844"/>
                            <a:gd name="T61" fmla="*/ T60 w 419"/>
                            <a:gd name="T62" fmla="+- 0 763 496"/>
                            <a:gd name="T63" fmla="*/ 763 h 420"/>
                            <a:gd name="T64" fmla="+- 0 7889 7844"/>
                            <a:gd name="T65" fmla="*/ T64 w 419"/>
                            <a:gd name="T66" fmla="+- 0 685 496"/>
                            <a:gd name="T67" fmla="*/ 685 h 420"/>
                            <a:gd name="T68" fmla="+- 0 7918 7844"/>
                            <a:gd name="T69" fmla="*/ T68 w 419"/>
                            <a:gd name="T70" fmla="+- 0 611 496"/>
                            <a:gd name="T71" fmla="*/ 611 h 420"/>
                            <a:gd name="T72" fmla="+- 0 7952 7844"/>
                            <a:gd name="T73" fmla="*/ T72 w 419"/>
                            <a:gd name="T74" fmla="+- 0 575 496"/>
                            <a:gd name="T75" fmla="*/ 575 h 420"/>
                            <a:gd name="T76" fmla="+- 0 7996 7844"/>
                            <a:gd name="T77" fmla="*/ T76 w 419"/>
                            <a:gd name="T78" fmla="+- 0 551 496"/>
                            <a:gd name="T79" fmla="*/ 551 h 420"/>
                            <a:gd name="T80" fmla="+- 0 8043 7844"/>
                            <a:gd name="T81" fmla="*/ T80 w 419"/>
                            <a:gd name="T82" fmla="+- 0 541 496"/>
                            <a:gd name="T83" fmla="*/ 541 h 420"/>
                            <a:gd name="T84" fmla="+- 0 8116 7844"/>
                            <a:gd name="T85" fmla="*/ T84 w 419"/>
                            <a:gd name="T86" fmla="+- 0 541 496"/>
                            <a:gd name="T87" fmla="*/ 541 h 420"/>
                            <a:gd name="T88" fmla="+- 0 8119 7844"/>
                            <a:gd name="T89" fmla="*/ T88 w 419"/>
                            <a:gd name="T90" fmla="+- 0 517 496"/>
                            <a:gd name="T91" fmla="*/ 517 h 420"/>
                            <a:gd name="T92" fmla="+- 0 8108 7844"/>
                            <a:gd name="T93" fmla="*/ T92 w 419"/>
                            <a:gd name="T94" fmla="+- 0 503 496"/>
                            <a:gd name="T95" fmla="*/ 503 h 420"/>
                            <a:gd name="T96" fmla="+- 0 8072 7844"/>
                            <a:gd name="T97" fmla="*/ T96 w 419"/>
                            <a:gd name="T98" fmla="+- 0 497 496"/>
                            <a:gd name="T99" fmla="*/ 497 h 420"/>
                            <a:gd name="T100" fmla="+- 0 8260 7844"/>
                            <a:gd name="T101" fmla="*/ T100 w 419"/>
                            <a:gd name="T102" fmla="+- 0 670 496"/>
                            <a:gd name="T103" fmla="*/ 670 h 420"/>
                            <a:gd name="T104" fmla="+- 0 8217 7844"/>
                            <a:gd name="T105" fmla="*/ T104 w 419"/>
                            <a:gd name="T106" fmla="+- 0 693 496"/>
                            <a:gd name="T107" fmla="*/ 693 h 420"/>
                            <a:gd name="T108" fmla="+- 0 8215 7844"/>
                            <a:gd name="T109" fmla="*/ T108 w 419"/>
                            <a:gd name="T110" fmla="+- 0 738 496"/>
                            <a:gd name="T111" fmla="*/ 738 h 420"/>
                            <a:gd name="T112" fmla="+- 0 8193 7844"/>
                            <a:gd name="T113" fmla="*/ T112 w 419"/>
                            <a:gd name="T114" fmla="+- 0 793 496"/>
                            <a:gd name="T115" fmla="*/ 793 h 420"/>
                            <a:gd name="T116" fmla="+- 0 8143 7844"/>
                            <a:gd name="T117" fmla="*/ T116 w 419"/>
                            <a:gd name="T118" fmla="+- 0 844 496"/>
                            <a:gd name="T119" fmla="*/ 844 h 420"/>
                            <a:gd name="T120" fmla="+- 0 8079 7844"/>
                            <a:gd name="T121" fmla="*/ T120 w 419"/>
                            <a:gd name="T122" fmla="+- 0 869 496"/>
                            <a:gd name="T123" fmla="*/ 869 h 420"/>
                            <a:gd name="T124" fmla="+- 0 8181 7844"/>
                            <a:gd name="T125" fmla="*/ T124 w 419"/>
                            <a:gd name="T126" fmla="+- 0 871 496"/>
                            <a:gd name="T127" fmla="*/ 871 h 420"/>
                            <a:gd name="T128" fmla="+- 0 8231 7844"/>
                            <a:gd name="T129" fmla="*/ T128 w 419"/>
                            <a:gd name="T130" fmla="+- 0 817 496"/>
                            <a:gd name="T131" fmla="*/ 817 h 420"/>
                            <a:gd name="T132" fmla="+- 0 8260 7844"/>
                            <a:gd name="T133" fmla="*/ T132 w 419"/>
                            <a:gd name="T134" fmla="+- 0 740 496"/>
                            <a:gd name="T135" fmla="*/ 740 h 420"/>
                            <a:gd name="T136" fmla="+- 0 8263 7844"/>
                            <a:gd name="T137" fmla="*/ T136 w 419"/>
                            <a:gd name="T138" fmla="+- 0 703 496"/>
                            <a:gd name="T139" fmla="*/ 703 h 420"/>
                            <a:gd name="T140" fmla="+- 0 8231 7844"/>
                            <a:gd name="T141" fmla="*/ T140 w 419"/>
                            <a:gd name="T142" fmla="+- 0 616 496"/>
                            <a:gd name="T143" fmla="*/ 616 h 420"/>
                            <a:gd name="T144" fmla="+- 0 8101 7844"/>
                            <a:gd name="T145" fmla="*/ T144 w 419"/>
                            <a:gd name="T146" fmla="+- 0 666 496"/>
                            <a:gd name="T147" fmla="*/ 666 h 420"/>
                            <a:gd name="T148" fmla="+- 0 8095 7844"/>
                            <a:gd name="T149" fmla="*/ T148 w 419"/>
                            <a:gd name="T150" fmla="+- 0 684 496"/>
                            <a:gd name="T151" fmla="*/ 684 h 420"/>
                            <a:gd name="T152" fmla="+- 0 8104 7844"/>
                            <a:gd name="T153" fmla="*/ T152 w 419"/>
                            <a:gd name="T154" fmla="+- 0 699 496"/>
                            <a:gd name="T155" fmla="*/ 699 h 420"/>
                            <a:gd name="T156" fmla="+- 0 8115 7844"/>
                            <a:gd name="T157" fmla="*/ T156 w 419"/>
                            <a:gd name="T158" fmla="+- 0 704 496"/>
                            <a:gd name="T159" fmla="*/ 704 h 420"/>
                            <a:gd name="T160" fmla="+- 0 8124 7844"/>
                            <a:gd name="T161" fmla="*/ T160 w 419"/>
                            <a:gd name="T162" fmla="+- 0 704 496"/>
                            <a:gd name="T163" fmla="*/ 704 h 420"/>
                            <a:gd name="T164" fmla="+- 0 8260 7844"/>
                            <a:gd name="T165" fmla="*/ T164 w 419"/>
                            <a:gd name="T166" fmla="+- 0 670 496"/>
                            <a:gd name="T167" fmla="*/ 670 h 420"/>
                            <a:gd name="T168" fmla="+- 0 8250 7844"/>
                            <a:gd name="T169" fmla="*/ T168 w 419"/>
                            <a:gd name="T170" fmla="+- 0 633 496"/>
                            <a:gd name="T171" fmla="*/ 633 h 420"/>
                            <a:gd name="T172" fmla="+- 0 8249 7844"/>
                            <a:gd name="T173" fmla="*/ T172 w 419"/>
                            <a:gd name="T174" fmla="+- 0 630 496"/>
                            <a:gd name="T175" fmla="*/ 630 h 420"/>
                            <a:gd name="T176" fmla="+- 0 8231 7844"/>
                            <a:gd name="T177" fmla="*/ T176 w 419"/>
                            <a:gd name="T178" fmla="+- 0 616 496"/>
                            <a:gd name="T179" fmla="*/ 616 h 420"/>
                            <a:gd name="T180" fmla="+- 0 8043 7844"/>
                            <a:gd name="T181" fmla="*/ T180 w 419"/>
                            <a:gd name="T182" fmla="+- 0 541 496"/>
                            <a:gd name="T183" fmla="*/ 541 h 420"/>
                            <a:gd name="T184" fmla="+- 0 8092 7844"/>
                            <a:gd name="T185" fmla="*/ T184 w 419"/>
                            <a:gd name="T186" fmla="+- 0 545 496"/>
                            <a:gd name="T187" fmla="*/ 545 h 420"/>
                            <a:gd name="T188" fmla="+- 0 8116 7844"/>
                            <a:gd name="T189" fmla="*/ T188 w 419"/>
                            <a:gd name="T190" fmla="+- 0 541 496"/>
                            <a:gd name="T191" fmla="*/ 541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19" h="420">
                              <a:moveTo>
                                <a:pt x="197" y="0"/>
                              </a:moveTo>
                              <a:lnTo>
                                <a:pt x="166" y="4"/>
                              </a:lnTo>
                              <a:lnTo>
                                <a:pt x="136" y="13"/>
                              </a:lnTo>
                              <a:lnTo>
                                <a:pt x="107" y="26"/>
                              </a:lnTo>
                              <a:lnTo>
                                <a:pt x="81" y="43"/>
                              </a:lnTo>
                              <a:lnTo>
                                <a:pt x="57" y="64"/>
                              </a:lnTo>
                              <a:lnTo>
                                <a:pt x="37" y="89"/>
                              </a:lnTo>
                              <a:lnTo>
                                <a:pt x="13" y="134"/>
                              </a:lnTo>
                              <a:lnTo>
                                <a:pt x="1" y="183"/>
                              </a:lnTo>
                              <a:lnTo>
                                <a:pt x="0" y="233"/>
                              </a:lnTo>
                              <a:lnTo>
                                <a:pt x="12" y="283"/>
                              </a:lnTo>
                              <a:lnTo>
                                <a:pt x="30" y="320"/>
                              </a:lnTo>
                              <a:lnTo>
                                <a:pt x="55" y="353"/>
                              </a:lnTo>
                              <a:lnTo>
                                <a:pt x="86" y="380"/>
                              </a:lnTo>
                              <a:lnTo>
                                <a:pt x="121" y="401"/>
                              </a:lnTo>
                              <a:lnTo>
                                <a:pt x="143" y="409"/>
                              </a:lnTo>
                              <a:lnTo>
                                <a:pt x="165" y="415"/>
                              </a:lnTo>
                              <a:lnTo>
                                <a:pt x="187" y="419"/>
                              </a:lnTo>
                              <a:lnTo>
                                <a:pt x="209" y="420"/>
                              </a:lnTo>
                              <a:lnTo>
                                <a:pt x="227" y="419"/>
                              </a:lnTo>
                              <a:lnTo>
                                <a:pt x="246" y="417"/>
                              </a:lnTo>
                              <a:lnTo>
                                <a:pt x="264" y="412"/>
                              </a:lnTo>
                              <a:lnTo>
                                <a:pt x="282" y="407"/>
                              </a:lnTo>
                              <a:lnTo>
                                <a:pt x="323" y="386"/>
                              </a:lnTo>
                              <a:lnTo>
                                <a:pt x="337" y="375"/>
                              </a:lnTo>
                              <a:lnTo>
                                <a:pt x="203" y="375"/>
                              </a:lnTo>
                              <a:lnTo>
                                <a:pt x="171" y="370"/>
                              </a:lnTo>
                              <a:lnTo>
                                <a:pt x="140" y="360"/>
                              </a:lnTo>
                              <a:lnTo>
                                <a:pt x="112" y="343"/>
                              </a:lnTo>
                              <a:lnTo>
                                <a:pt x="88" y="322"/>
                              </a:lnTo>
                              <a:lnTo>
                                <a:pt x="68" y="296"/>
                              </a:lnTo>
                              <a:lnTo>
                                <a:pt x="54" y="267"/>
                              </a:lnTo>
                              <a:lnTo>
                                <a:pt x="45" y="228"/>
                              </a:lnTo>
                              <a:lnTo>
                                <a:pt x="45" y="189"/>
                              </a:lnTo>
                              <a:lnTo>
                                <a:pt x="55" y="150"/>
                              </a:lnTo>
                              <a:lnTo>
                                <a:pt x="74" y="115"/>
                              </a:lnTo>
                              <a:lnTo>
                                <a:pt x="90" y="95"/>
                              </a:lnTo>
                              <a:lnTo>
                                <a:pt x="108" y="79"/>
                              </a:lnTo>
                              <a:lnTo>
                                <a:pt x="129" y="65"/>
                              </a:lnTo>
                              <a:lnTo>
                                <a:pt x="152" y="55"/>
                              </a:lnTo>
                              <a:lnTo>
                                <a:pt x="175" y="48"/>
                              </a:lnTo>
                              <a:lnTo>
                                <a:pt x="199" y="45"/>
                              </a:lnTo>
                              <a:lnTo>
                                <a:pt x="272" y="45"/>
                              </a:lnTo>
                              <a:lnTo>
                                <a:pt x="276" y="27"/>
                              </a:lnTo>
                              <a:lnTo>
                                <a:pt x="275" y="21"/>
                              </a:lnTo>
                              <a:lnTo>
                                <a:pt x="269" y="11"/>
                              </a:lnTo>
                              <a:lnTo>
                                <a:pt x="264" y="7"/>
                              </a:lnTo>
                              <a:lnTo>
                                <a:pt x="258" y="6"/>
                              </a:lnTo>
                              <a:lnTo>
                                <a:pt x="228" y="1"/>
                              </a:lnTo>
                              <a:lnTo>
                                <a:pt x="197" y="0"/>
                              </a:lnTo>
                              <a:close/>
                              <a:moveTo>
                                <a:pt x="416" y="174"/>
                              </a:moveTo>
                              <a:lnTo>
                                <a:pt x="370" y="174"/>
                              </a:lnTo>
                              <a:lnTo>
                                <a:pt x="373" y="197"/>
                              </a:lnTo>
                              <a:lnTo>
                                <a:pt x="374" y="219"/>
                              </a:lnTo>
                              <a:lnTo>
                                <a:pt x="371" y="242"/>
                              </a:lnTo>
                              <a:lnTo>
                                <a:pt x="365" y="264"/>
                              </a:lnTo>
                              <a:lnTo>
                                <a:pt x="349" y="297"/>
                              </a:lnTo>
                              <a:lnTo>
                                <a:pt x="327" y="325"/>
                              </a:lnTo>
                              <a:lnTo>
                                <a:pt x="299" y="348"/>
                              </a:lnTo>
                              <a:lnTo>
                                <a:pt x="266" y="365"/>
                              </a:lnTo>
                              <a:lnTo>
                                <a:pt x="235" y="373"/>
                              </a:lnTo>
                              <a:lnTo>
                                <a:pt x="203" y="375"/>
                              </a:lnTo>
                              <a:lnTo>
                                <a:pt x="337" y="375"/>
                              </a:lnTo>
                              <a:lnTo>
                                <a:pt x="359" y="357"/>
                              </a:lnTo>
                              <a:lnTo>
                                <a:pt x="387" y="321"/>
                              </a:lnTo>
                              <a:lnTo>
                                <a:pt x="407" y="279"/>
                              </a:lnTo>
                              <a:lnTo>
                                <a:pt x="416" y="244"/>
                              </a:lnTo>
                              <a:lnTo>
                                <a:pt x="419" y="208"/>
                              </a:lnTo>
                              <a:lnTo>
                                <a:pt x="419" y="207"/>
                              </a:lnTo>
                              <a:lnTo>
                                <a:pt x="416" y="174"/>
                              </a:lnTo>
                              <a:close/>
                              <a:moveTo>
                                <a:pt x="387" y="120"/>
                              </a:moveTo>
                              <a:lnTo>
                                <a:pt x="261" y="166"/>
                              </a:lnTo>
                              <a:lnTo>
                                <a:pt x="257" y="170"/>
                              </a:lnTo>
                              <a:lnTo>
                                <a:pt x="252" y="181"/>
                              </a:lnTo>
                              <a:lnTo>
                                <a:pt x="251" y="188"/>
                              </a:lnTo>
                              <a:lnTo>
                                <a:pt x="256" y="199"/>
                              </a:lnTo>
                              <a:lnTo>
                                <a:pt x="260" y="203"/>
                              </a:lnTo>
                              <a:lnTo>
                                <a:pt x="268" y="207"/>
                              </a:lnTo>
                              <a:lnTo>
                                <a:pt x="271" y="208"/>
                              </a:lnTo>
                              <a:lnTo>
                                <a:pt x="277" y="208"/>
                              </a:lnTo>
                              <a:lnTo>
                                <a:pt x="280" y="208"/>
                              </a:lnTo>
                              <a:lnTo>
                                <a:pt x="370" y="174"/>
                              </a:lnTo>
                              <a:lnTo>
                                <a:pt x="416" y="174"/>
                              </a:lnTo>
                              <a:lnTo>
                                <a:pt x="415" y="172"/>
                              </a:lnTo>
                              <a:lnTo>
                                <a:pt x="406" y="137"/>
                              </a:lnTo>
                              <a:lnTo>
                                <a:pt x="405" y="135"/>
                              </a:lnTo>
                              <a:lnTo>
                                <a:pt x="405" y="134"/>
                              </a:lnTo>
                              <a:lnTo>
                                <a:pt x="398" y="124"/>
                              </a:lnTo>
                              <a:lnTo>
                                <a:pt x="387" y="120"/>
                              </a:lnTo>
                              <a:close/>
                              <a:moveTo>
                                <a:pt x="272" y="45"/>
                              </a:moveTo>
                              <a:lnTo>
                                <a:pt x="199" y="45"/>
                              </a:lnTo>
                              <a:lnTo>
                                <a:pt x="224" y="45"/>
                              </a:lnTo>
                              <a:lnTo>
                                <a:pt x="248" y="49"/>
                              </a:lnTo>
                              <a:lnTo>
                                <a:pt x="260" y="52"/>
                              </a:lnTo>
                              <a:lnTo>
                                <a:pt x="272" y="45"/>
                              </a:lnTo>
                              <a:close/>
                            </a:path>
                          </a:pathLst>
                        </a:custGeom>
                        <a:solidFill>
                          <a:srgbClr val="FBAE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4E38E9" id="Group 11" o:spid="_x0000_s1026" style="position:absolute;margin-left:381.4pt;margin-top:14.05pt;width:42.5pt;height:42.5pt;z-index:-251668480;mso-position-horizontal-relative:page;mso-position-vertical-relative:page" coordorigin="7628,281" coordsize="850,8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">
              <v:shape id="AutoShape 14" o:spid="_x0000_s1027" style="position:absolute;left:7628;top:281;width:850;height:850;visibility:visible;mso-wrap-style:square;v-text-anchor:top" coordsize="850,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" path="m441,l358,5,277,27,208,59r-60,44l97,155,56,215,25,281,7,351,,424r7,75l27,572r33,70l103,702r53,51l216,794r66,31l352,843r73,7l462,848r37,-5l536,835r37,-12l584,819r11,-5l606,809r10,-5l623,801r5,-6l411,795,340,785,270,761,207,725,153,677,110,619,78,554,59,481,55,408,65,337,88,270r36,-61l171,155r58,-45l296,77,367,59r72,-5l629,54,602,39,523,11,441,xm606,752r-8,l592,756r-9,4l573,764r-9,4l554,772r-71,19l411,795r217,l632,781r,-7l625,761r-5,-5l606,752xm629,54r-190,l510,64r69,24l643,125r54,48l740,230r32,66l781,322r7,27l792,377r3,27l796,419r13,11l831,429r6,-3l847,415r3,-7l849,401r-3,-31l841,338r-8,-31l823,277,787,202,737,136,675,81,629,54xe" fillcolor="#00ae84" stroked="f">
                <v:path arrowok="t" o:connecttype="custom" o:connectlocs="358,286;208,340;97,436;25,562;0,705;27,853;103,983;216,1075;352,1124;462,1129;536,1116;584,1100;606,1090;623,1082;411,1076;270,1042;153,958;78,835;55,689;88,551;171,436;296,358;439,335;602,320;441,281;598,1033;583,1041;564,1049;483,1072;628,1076;632,1055;620,1037;629,335;510,345;643,406;740,511;781,603;792,658;796,700;831,710;847,696;849,682;841,619;823,558;737,417;629,335" o:connectangles="0,0,0,0,0,0,0,0,0,0,0,0,0,0,0,0,0,0,0,0,0,0,0,0,0,0,0,0,0,0,0,0,0,0,0,0,0,0,0,0,0,0,0,0,0,0"/>
              </v:shape>
              <v:shape id="AutoShape 13" o:spid="_x0000_s1028" style="position:absolute;left:7755;top:391;width:615;height:631;visibility:visible;mso-wrap-style:square;v-text-anchor:top" coordsize="615,6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" path="m24,389r-13,5l6,398,,410r,7l2,424r28,56l67,529r46,40l167,601r32,12l232,622r33,6l299,630r27,-2l354,625r27,-6l408,610r56,-27l470,578r-149,l253,575,188,555,130,519,83,469,50,406r-3,-6l43,395,30,389r-6,xm468,48r-160,l360,56r49,17l454,99r39,34l524,174r23,48l561,272r3,52l557,375r-17,49l513,470r-34,39l438,540r-47,23l321,578r149,l513,545r41,-46l585,445r21,-59l614,326r-4,-62l595,204,562,139,516,85,468,48xm330,l259,,189,18r-20,8l149,35,131,46,113,58r-5,4l104,68r-2,13l103,88r8,11l117,102r13,2l137,103r5,-4l157,89r16,-9l189,72r17,-7l257,52r51,-4l468,48r-7,-5l398,14,330,xe" fillcolor="#60bd68" stroked="f">
                <v:path arrowok="t" o:connecttype="custom" o:connectlocs="11,786;0,802;2,816;67,921;167,993;232,1014;299,1022;354,1017;408,1002;470,970;253,967;130,911;50,798;43,787;24,781;308,440;409,465;493,525;547,614;564,716;540,816;479,901;391,955;470,970;554,891;606,778;610,656;562,531;468,440;259,392;169,418;131,438;108,454;102,473;111,491;130,496;142,491;173,472;206,457;308,440;461,435;330,392" o:connectangles="0,0,0,0,0,0,0,0,0,0,0,0,0,0,0,0,0,0,0,0,0,0,0,0,0,0,0,0,0,0,0,0,0,0,0,0,0,0,0,0,0,0"/>
              </v:shape>
              <v:shape id="AutoShape 12" o:spid="_x0000_s1029" style="position:absolute;left:7844;top:496;width:419;height:420;visibility:visible;mso-wrap-style:square;v-text-anchor:top" coordsize="419,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" path="m197,l166,4r-30,9l107,26,81,43,57,64,37,89,13,134,1,183,,233r12,50l30,320r25,33l86,380r35,21l143,409r22,6l187,419r22,1l227,419r19,-2l264,412r18,-5l323,386r14,-11l203,375r-32,-5l140,360,112,343,88,322,68,296,54,267,45,228r,-39l55,150,74,115,90,95,108,79,129,65,152,55r23,-7l199,45r73,l276,27r-1,-6l269,11,264,7,258,6,228,1,197,xm416,174r-46,l373,197r1,22l371,242r-6,22l349,297r-22,28l299,348r-33,17l235,373r-32,2l337,375r22,-18l387,321r20,-42l416,244r3,-36l419,207r-3,-33xm387,120l261,166r-4,4l252,181r-1,7l256,199r4,4l268,207r3,1l277,208r3,l370,174r46,l415,172r-9,-35l405,135r,-1l398,124r-11,-4xm272,45r-73,l224,45r24,4l260,52r12,-7xe" fillcolor="#fbae3b" stroked="f">
                <v:path arrowok="t" o:connecttype="custom" o:connectlocs="166,500;107,522;57,560;13,630;0,729;30,816;86,876;143,905;187,915;227,915;264,908;323,882;203,871;140,856;88,818;54,763;45,685;74,611;108,575;152,551;199,541;272,541;275,517;264,503;228,497;416,670;373,693;371,738;349,793;299,844;235,869;337,871;387,817;416,740;419,703;387,616;257,666;251,684;260,699;271,704;280,704;416,670;406,633;405,630;387,616;199,541;248,545;272,541" o:connectangles="0,0,0,0,0,0,0,0,0,0,0,0,0,0,0,0,0,0,0,0,0,0,0,0,0,0,0,0,0,0,0,0,0,0,0,0,0,0,0,0,0,0,0,0,0,0,0,0"/>
              </v:shape>
              <w10:wrap anchorx="page" anchory="page"/>
            </v:group>
          </w:pict>
        </mc:Fallback>
      </mc:AlternateContent>
    </w:r>
    <w:r>
      <w:rPr>
        <w:noProof/>
      </w:rPr>
      <mc:AlternateContent>
        <mc:Choice Requires="wps">
          <w:drawing>
            <wp:anchor distT="0" distB="0" distL="114300" distR="114300" simplePos="0" relativeHeight="251650048" behindDoc="1" locked="0" layoutInCell="1" allowOverlap="1" wp14:anchorId="7FA29E13" wp14:editId="1C972D0D">
              <wp:simplePos x="0" y="0"/>
              <wp:positionH relativeFrom="page">
                <wp:posOffset>5575300</wp:posOffset>
              </wp:positionH>
              <wp:positionV relativeFrom="page">
                <wp:posOffset>307975</wp:posOffset>
              </wp:positionV>
              <wp:extent cx="238760" cy="281305"/>
              <wp:effectExtent l="0" t="0" r="0" b="0"/>
              <wp:wrapNone/>
              <wp:docPr id="27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760" cy="281305"/>
                      </a:xfrm>
                      <a:custGeom>
                        <a:avLst/>
                        <a:gdLst>
                          <a:gd name="T0" fmla="+- 0 8921 8780"/>
                          <a:gd name="T1" fmla="*/ T0 w 376"/>
                          <a:gd name="T2" fmla="+- 0 496 485"/>
                          <a:gd name="T3" fmla="*/ 496 h 443"/>
                          <a:gd name="T4" fmla="+- 0 8819 8780"/>
                          <a:gd name="T5" fmla="*/ T4 w 376"/>
                          <a:gd name="T6" fmla="+- 0 574 485"/>
                          <a:gd name="T7" fmla="*/ 574 h 443"/>
                          <a:gd name="T8" fmla="+- 0 8780 8780"/>
                          <a:gd name="T9" fmla="*/ T8 w 376"/>
                          <a:gd name="T10" fmla="+- 0 706 485"/>
                          <a:gd name="T11" fmla="*/ 706 h 443"/>
                          <a:gd name="T12" fmla="+- 0 8818 8780"/>
                          <a:gd name="T13" fmla="*/ T12 w 376"/>
                          <a:gd name="T14" fmla="+- 0 838 485"/>
                          <a:gd name="T15" fmla="*/ 838 h 443"/>
                          <a:gd name="T16" fmla="+- 0 8918 8780"/>
                          <a:gd name="T17" fmla="*/ T16 w 376"/>
                          <a:gd name="T18" fmla="+- 0 916 485"/>
                          <a:gd name="T19" fmla="*/ 916 h 443"/>
                          <a:gd name="T20" fmla="+- 0 9034 8780"/>
                          <a:gd name="T21" fmla="*/ T20 w 376"/>
                          <a:gd name="T22" fmla="+- 0 926 485"/>
                          <a:gd name="T23" fmla="*/ 926 h 443"/>
                          <a:gd name="T24" fmla="+- 0 9088 8780"/>
                          <a:gd name="T25" fmla="*/ T24 w 376"/>
                          <a:gd name="T26" fmla="+- 0 902 485"/>
                          <a:gd name="T27" fmla="*/ 902 h 443"/>
                          <a:gd name="T28" fmla="+- 0 8986 8780"/>
                          <a:gd name="T29" fmla="*/ T28 w 376"/>
                          <a:gd name="T30" fmla="+- 0 887 485"/>
                          <a:gd name="T31" fmla="*/ 887 h 443"/>
                          <a:gd name="T32" fmla="+- 0 8869 8780"/>
                          <a:gd name="T33" fmla="*/ T32 w 376"/>
                          <a:gd name="T34" fmla="+- 0 835 485"/>
                          <a:gd name="T35" fmla="*/ 835 h 443"/>
                          <a:gd name="T36" fmla="+- 0 8822 8780"/>
                          <a:gd name="T37" fmla="*/ T36 w 376"/>
                          <a:gd name="T38" fmla="+- 0 705 485"/>
                          <a:gd name="T39" fmla="*/ 705 h 443"/>
                          <a:gd name="T40" fmla="+- 0 8868 8780"/>
                          <a:gd name="T41" fmla="*/ T40 w 376"/>
                          <a:gd name="T42" fmla="+- 0 577 485"/>
                          <a:gd name="T43" fmla="*/ 577 h 443"/>
                          <a:gd name="T44" fmla="+- 0 8989 8780"/>
                          <a:gd name="T45" fmla="*/ T44 w 376"/>
                          <a:gd name="T46" fmla="+- 0 524 485"/>
                          <a:gd name="T47" fmla="*/ 524 h 443"/>
                          <a:gd name="T48" fmla="+- 0 9105 8780"/>
                          <a:gd name="T49" fmla="*/ T48 w 376"/>
                          <a:gd name="T50" fmla="+- 0 514 485"/>
                          <a:gd name="T51" fmla="*/ 514 h 443"/>
                          <a:gd name="T52" fmla="+- 0 9037 8780"/>
                          <a:gd name="T53" fmla="*/ T52 w 376"/>
                          <a:gd name="T54" fmla="+- 0 489 485"/>
                          <a:gd name="T55" fmla="*/ 489 h 443"/>
                          <a:gd name="T56" fmla="+- 0 9155 8780"/>
                          <a:gd name="T57" fmla="*/ T56 w 376"/>
                          <a:gd name="T58" fmla="+- 0 868 485"/>
                          <a:gd name="T59" fmla="*/ 868 h 443"/>
                          <a:gd name="T60" fmla="+- 0 9118 8780"/>
                          <a:gd name="T61" fmla="*/ T60 w 376"/>
                          <a:gd name="T62" fmla="+- 0 876 485"/>
                          <a:gd name="T63" fmla="*/ 876 h 443"/>
                          <a:gd name="T64" fmla="+- 0 9123 8780"/>
                          <a:gd name="T65" fmla="*/ T64 w 376"/>
                          <a:gd name="T66" fmla="+- 0 919 485"/>
                          <a:gd name="T67" fmla="*/ 919 h 443"/>
                          <a:gd name="T68" fmla="+- 0 9155 8780"/>
                          <a:gd name="T69" fmla="*/ T68 w 376"/>
                          <a:gd name="T70" fmla="+- 0 914 485"/>
                          <a:gd name="T71" fmla="*/ 914 h 443"/>
                          <a:gd name="T72" fmla="+- 0 9150 8780"/>
                          <a:gd name="T73" fmla="*/ T72 w 376"/>
                          <a:gd name="T74" fmla="+- 0 715 485"/>
                          <a:gd name="T75" fmla="*/ 715 h 443"/>
                          <a:gd name="T76" fmla="+- 0 9046 8780"/>
                          <a:gd name="T77" fmla="*/ T76 w 376"/>
                          <a:gd name="T78" fmla="+- 0 721 485"/>
                          <a:gd name="T79" fmla="*/ 721 h 443"/>
                          <a:gd name="T80" fmla="+- 0 9050 8780"/>
                          <a:gd name="T81" fmla="*/ T80 w 376"/>
                          <a:gd name="T82" fmla="+- 0 753 485"/>
                          <a:gd name="T83" fmla="*/ 753 h 443"/>
                          <a:gd name="T84" fmla="+- 0 9116 8780"/>
                          <a:gd name="T85" fmla="*/ T84 w 376"/>
                          <a:gd name="T86" fmla="+- 0 825 485"/>
                          <a:gd name="T87" fmla="*/ 825 h 443"/>
                          <a:gd name="T88" fmla="+- 0 9082 8780"/>
                          <a:gd name="T89" fmla="*/ T88 w 376"/>
                          <a:gd name="T90" fmla="+- 0 856 485"/>
                          <a:gd name="T91" fmla="*/ 856 h 443"/>
                          <a:gd name="T92" fmla="+- 0 8986 8780"/>
                          <a:gd name="T93" fmla="*/ T92 w 376"/>
                          <a:gd name="T94" fmla="+- 0 887 485"/>
                          <a:gd name="T95" fmla="*/ 887 h 443"/>
                          <a:gd name="T96" fmla="+- 0 9117 8780"/>
                          <a:gd name="T97" fmla="*/ T96 w 376"/>
                          <a:gd name="T98" fmla="+- 0 868 485"/>
                          <a:gd name="T99" fmla="*/ 868 h 443"/>
                          <a:gd name="T100" fmla="+- 0 9155 8780"/>
                          <a:gd name="T101" fmla="*/ T100 w 376"/>
                          <a:gd name="T102" fmla="+- 0 721 485"/>
                          <a:gd name="T103" fmla="*/ 721 h 443"/>
                          <a:gd name="T104" fmla="+- 0 9122 8780"/>
                          <a:gd name="T105" fmla="*/ T104 w 376"/>
                          <a:gd name="T106" fmla="+- 0 524 485"/>
                          <a:gd name="T107" fmla="*/ 524 h 443"/>
                          <a:gd name="T108" fmla="+- 0 9028 8780"/>
                          <a:gd name="T109" fmla="*/ T108 w 376"/>
                          <a:gd name="T110" fmla="+- 0 528 485"/>
                          <a:gd name="T111" fmla="*/ 528 h 443"/>
                          <a:gd name="T112" fmla="+- 0 9084 8780"/>
                          <a:gd name="T113" fmla="*/ T112 w 376"/>
                          <a:gd name="T114" fmla="+- 0 548 485"/>
                          <a:gd name="T115" fmla="*/ 548 h 443"/>
                          <a:gd name="T116" fmla="+- 0 9109 8780"/>
                          <a:gd name="T117" fmla="*/ T116 w 376"/>
                          <a:gd name="T118" fmla="+- 0 563 485"/>
                          <a:gd name="T119" fmla="*/ 563 h 443"/>
                          <a:gd name="T120" fmla="+- 0 9126 8780"/>
                          <a:gd name="T121" fmla="*/ T120 w 376"/>
                          <a:gd name="T122" fmla="+- 0 546 485"/>
                          <a:gd name="T123" fmla="*/ 546 h 443"/>
                          <a:gd name="T124" fmla="+- 0 9132 8780"/>
                          <a:gd name="T125" fmla="*/ T124 w 376"/>
                          <a:gd name="T126" fmla="+- 0 532 485"/>
                          <a:gd name="T127" fmla="*/ 532 h 443"/>
                          <a:gd name="T128" fmla="+- 0 9122 8780"/>
                          <a:gd name="T129" fmla="*/ T128 w 376"/>
                          <a:gd name="T130" fmla="+- 0 524 485"/>
                          <a:gd name="T131" fmla="*/ 524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76" h="443">
                            <a:moveTo>
                              <a:pt x="208" y="0"/>
                            </a:moveTo>
                            <a:lnTo>
                              <a:pt x="141" y="11"/>
                            </a:lnTo>
                            <a:lnTo>
                              <a:pt x="83" y="42"/>
                            </a:lnTo>
                            <a:lnTo>
                              <a:pt x="39" y="89"/>
                            </a:lnTo>
                            <a:lnTo>
                              <a:pt x="10" y="150"/>
                            </a:lnTo>
                            <a:lnTo>
                              <a:pt x="0" y="221"/>
                            </a:lnTo>
                            <a:lnTo>
                              <a:pt x="10" y="293"/>
                            </a:lnTo>
                            <a:lnTo>
                              <a:pt x="38" y="353"/>
                            </a:lnTo>
                            <a:lnTo>
                              <a:pt x="82" y="400"/>
                            </a:lnTo>
                            <a:lnTo>
                              <a:pt x="138" y="431"/>
                            </a:lnTo>
                            <a:lnTo>
                              <a:pt x="202" y="442"/>
                            </a:lnTo>
                            <a:lnTo>
                              <a:pt x="254" y="441"/>
                            </a:lnTo>
                            <a:lnTo>
                              <a:pt x="285" y="434"/>
                            </a:lnTo>
                            <a:lnTo>
                              <a:pt x="308" y="417"/>
                            </a:lnTo>
                            <a:lnTo>
                              <a:pt x="321" y="402"/>
                            </a:lnTo>
                            <a:lnTo>
                              <a:pt x="206" y="402"/>
                            </a:lnTo>
                            <a:lnTo>
                              <a:pt x="141" y="388"/>
                            </a:lnTo>
                            <a:lnTo>
                              <a:pt x="89" y="350"/>
                            </a:lnTo>
                            <a:lnTo>
                              <a:pt x="54" y="292"/>
                            </a:lnTo>
                            <a:lnTo>
                              <a:pt x="42" y="220"/>
                            </a:lnTo>
                            <a:lnTo>
                              <a:pt x="54" y="149"/>
                            </a:lnTo>
                            <a:lnTo>
                              <a:pt x="88" y="92"/>
                            </a:lnTo>
                            <a:lnTo>
                              <a:pt x="141" y="53"/>
                            </a:lnTo>
                            <a:lnTo>
                              <a:pt x="209" y="39"/>
                            </a:lnTo>
                            <a:lnTo>
                              <a:pt x="342" y="39"/>
                            </a:lnTo>
                            <a:lnTo>
                              <a:pt x="325" y="29"/>
                            </a:lnTo>
                            <a:lnTo>
                              <a:pt x="296" y="15"/>
                            </a:lnTo>
                            <a:lnTo>
                              <a:pt x="257" y="4"/>
                            </a:lnTo>
                            <a:lnTo>
                              <a:pt x="208" y="0"/>
                            </a:lnTo>
                            <a:close/>
                            <a:moveTo>
                              <a:pt x="375" y="383"/>
                            </a:moveTo>
                            <a:lnTo>
                              <a:pt x="338" y="383"/>
                            </a:lnTo>
                            <a:lnTo>
                              <a:pt x="338" y="391"/>
                            </a:lnTo>
                            <a:lnTo>
                              <a:pt x="338" y="429"/>
                            </a:lnTo>
                            <a:lnTo>
                              <a:pt x="343" y="434"/>
                            </a:lnTo>
                            <a:lnTo>
                              <a:pt x="370" y="434"/>
                            </a:lnTo>
                            <a:lnTo>
                              <a:pt x="375" y="429"/>
                            </a:lnTo>
                            <a:lnTo>
                              <a:pt x="375" y="383"/>
                            </a:lnTo>
                            <a:close/>
                            <a:moveTo>
                              <a:pt x="370" y="230"/>
                            </a:moveTo>
                            <a:lnTo>
                              <a:pt x="270" y="230"/>
                            </a:lnTo>
                            <a:lnTo>
                              <a:pt x="266" y="236"/>
                            </a:lnTo>
                            <a:lnTo>
                              <a:pt x="266" y="262"/>
                            </a:lnTo>
                            <a:lnTo>
                              <a:pt x="270" y="268"/>
                            </a:lnTo>
                            <a:lnTo>
                              <a:pt x="336" y="268"/>
                            </a:lnTo>
                            <a:lnTo>
                              <a:pt x="336" y="340"/>
                            </a:lnTo>
                            <a:lnTo>
                              <a:pt x="328" y="349"/>
                            </a:lnTo>
                            <a:lnTo>
                              <a:pt x="302" y="371"/>
                            </a:lnTo>
                            <a:lnTo>
                              <a:pt x="261" y="392"/>
                            </a:lnTo>
                            <a:lnTo>
                              <a:pt x="206" y="402"/>
                            </a:lnTo>
                            <a:lnTo>
                              <a:pt x="321" y="402"/>
                            </a:lnTo>
                            <a:lnTo>
                              <a:pt x="337" y="383"/>
                            </a:lnTo>
                            <a:lnTo>
                              <a:pt x="375" y="383"/>
                            </a:lnTo>
                            <a:lnTo>
                              <a:pt x="375" y="236"/>
                            </a:lnTo>
                            <a:lnTo>
                              <a:pt x="370" y="230"/>
                            </a:lnTo>
                            <a:close/>
                            <a:moveTo>
                              <a:pt x="342" y="39"/>
                            </a:moveTo>
                            <a:lnTo>
                              <a:pt x="209" y="39"/>
                            </a:lnTo>
                            <a:lnTo>
                              <a:pt x="248" y="43"/>
                            </a:lnTo>
                            <a:lnTo>
                              <a:pt x="279" y="52"/>
                            </a:lnTo>
                            <a:lnTo>
                              <a:pt x="304" y="63"/>
                            </a:lnTo>
                            <a:lnTo>
                              <a:pt x="321" y="73"/>
                            </a:lnTo>
                            <a:lnTo>
                              <a:pt x="329" y="78"/>
                            </a:lnTo>
                            <a:lnTo>
                              <a:pt x="336" y="77"/>
                            </a:lnTo>
                            <a:lnTo>
                              <a:pt x="346" y="61"/>
                            </a:lnTo>
                            <a:lnTo>
                              <a:pt x="352" y="54"/>
                            </a:lnTo>
                            <a:lnTo>
                              <a:pt x="352" y="47"/>
                            </a:lnTo>
                            <a:lnTo>
                              <a:pt x="344" y="40"/>
                            </a:lnTo>
                            <a:lnTo>
                              <a:pt x="342" y="39"/>
                            </a:lnTo>
                            <a:close/>
                          </a:path>
                        </a:pathLst>
                      </a:custGeom>
                      <a:solidFill>
                        <a:srgbClr val="5D65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ECC33" id="AutoShape 10" o:spid="_x0000_s1026" style="position:absolute;margin-left:439pt;margin-top:24.25pt;width:18.8pt;height:22.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6,4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" path="m208,l141,11,83,42,39,89,10,150,,221r10,72l38,353r44,47l138,431r64,11l254,441r31,-7l308,417r13,-15l206,402,141,388,89,350,54,292,42,220,54,149,88,92,141,53,209,39r133,l325,29,296,15,257,4,208,xm375,383r-37,l338,391r,38l343,434r27,l375,429r,-46xm370,230r-100,l266,236r,26l270,268r66,l336,340r-8,9l302,371r-41,21l206,402r115,l337,383r38,l375,236r-5,-6xm342,39r-133,l248,43r31,9l304,63r17,10l329,78r7,-1l346,61r6,-7l352,47r-8,-7l342,39xe" fillcolor="#5d6567" stroked="f">
              <v:path arrowok="t" o:connecttype="custom" o:connectlocs="89535,314960;24765,364490;0,448310;24130,532130;87630,581660;161290,588010;195580,572770;130810,563245;56515,530225;26670,447675;55880,366395;132715,332740;206375,326390;163195,310515;238125,551180;214630,556260;217805,583565;238125,580390;234950,454025;168910,457835;171450,478155;213360,523875;191770,543560;130810,563245;213995,551180;238125,457835;217170,332740;157480,335280;193040,347980;208915,357505;219710,346710;223520,337820;217170,332740" o:connectangles="0,0,0,0,0,0,0,0,0,0,0,0,0,0,0,0,0,0,0,0,0,0,0,0,0,0,0,0,0,0,0,0,0"/>
              <w10:wrap anchorx="page" anchory="page"/>
            </v:shape>
          </w:pict>
        </mc:Fallback>
      </mc:AlternateContent>
    </w:r>
    <w:r>
      <w:rPr>
        <w:noProof/>
      </w:rPr>
      <mc:AlternateContent>
        <mc:Choice Requires="wps">
          <w:drawing>
            <wp:anchor distT="0" distB="0" distL="114300" distR="114300" simplePos="0" relativeHeight="251652096" behindDoc="1" locked="0" layoutInCell="1" allowOverlap="1" wp14:anchorId="6EA7FFCC" wp14:editId="3E0D182A">
              <wp:simplePos x="0" y="0"/>
              <wp:positionH relativeFrom="page">
                <wp:posOffset>5854065</wp:posOffset>
              </wp:positionH>
              <wp:positionV relativeFrom="page">
                <wp:posOffset>307975</wp:posOffset>
              </wp:positionV>
              <wp:extent cx="267335" cy="281305"/>
              <wp:effectExtent l="0" t="0" r="0" b="0"/>
              <wp:wrapNone/>
              <wp:docPr id="27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281305"/>
                      </a:xfrm>
                      <a:custGeom>
                        <a:avLst/>
                        <a:gdLst>
                          <a:gd name="T0" fmla="+- 0 9429 9219"/>
                          <a:gd name="T1" fmla="*/ T0 w 421"/>
                          <a:gd name="T2" fmla="+- 0 485 485"/>
                          <a:gd name="T3" fmla="*/ 485 h 443"/>
                          <a:gd name="T4" fmla="+- 0 9361 9219"/>
                          <a:gd name="T5" fmla="*/ T4 w 421"/>
                          <a:gd name="T6" fmla="+- 0 496 485"/>
                          <a:gd name="T7" fmla="*/ 496 h 443"/>
                          <a:gd name="T8" fmla="+- 0 9303 9219"/>
                          <a:gd name="T9" fmla="*/ T8 w 421"/>
                          <a:gd name="T10" fmla="+- 0 526 485"/>
                          <a:gd name="T11" fmla="*/ 526 h 443"/>
                          <a:gd name="T12" fmla="+- 0 9258 9219"/>
                          <a:gd name="T13" fmla="*/ T12 w 421"/>
                          <a:gd name="T14" fmla="+- 0 573 485"/>
                          <a:gd name="T15" fmla="*/ 573 h 443"/>
                          <a:gd name="T16" fmla="+- 0 9229 9219"/>
                          <a:gd name="T17" fmla="*/ T16 w 421"/>
                          <a:gd name="T18" fmla="+- 0 633 485"/>
                          <a:gd name="T19" fmla="*/ 633 h 443"/>
                          <a:gd name="T20" fmla="+- 0 9219 9219"/>
                          <a:gd name="T21" fmla="*/ T20 w 421"/>
                          <a:gd name="T22" fmla="+- 0 703 485"/>
                          <a:gd name="T23" fmla="*/ 703 h 443"/>
                          <a:gd name="T24" fmla="+- 0 9229 9219"/>
                          <a:gd name="T25" fmla="*/ T24 w 421"/>
                          <a:gd name="T26" fmla="+- 0 774 485"/>
                          <a:gd name="T27" fmla="*/ 774 h 443"/>
                          <a:gd name="T28" fmla="+- 0 9258 9219"/>
                          <a:gd name="T29" fmla="*/ T28 w 421"/>
                          <a:gd name="T30" fmla="+- 0 836 485"/>
                          <a:gd name="T31" fmla="*/ 836 h 443"/>
                          <a:gd name="T32" fmla="+- 0 9303 9219"/>
                          <a:gd name="T33" fmla="*/ T32 w 421"/>
                          <a:gd name="T34" fmla="+- 0 884 485"/>
                          <a:gd name="T35" fmla="*/ 884 h 443"/>
                          <a:gd name="T36" fmla="+- 0 9361 9219"/>
                          <a:gd name="T37" fmla="*/ T36 w 421"/>
                          <a:gd name="T38" fmla="+- 0 916 485"/>
                          <a:gd name="T39" fmla="*/ 916 h 443"/>
                          <a:gd name="T40" fmla="+- 0 9429 9219"/>
                          <a:gd name="T41" fmla="*/ T40 w 421"/>
                          <a:gd name="T42" fmla="+- 0 927 485"/>
                          <a:gd name="T43" fmla="*/ 927 h 443"/>
                          <a:gd name="T44" fmla="+- 0 9497 9219"/>
                          <a:gd name="T45" fmla="*/ T44 w 421"/>
                          <a:gd name="T46" fmla="+- 0 916 485"/>
                          <a:gd name="T47" fmla="*/ 916 h 443"/>
                          <a:gd name="T48" fmla="+- 0 9550 9219"/>
                          <a:gd name="T49" fmla="*/ T48 w 421"/>
                          <a:gd name="T50" fmla="+- 0 887 485"/>
                          <a:gd name="T51" fmla="*/ 887 h 443"/>
                          <a:gd name="T52" fmla="+- 0 9429 9219"/>
                          <a:gd name="T53" fmla="*/ T52 w 421"/>
                          <a:gd name="T54" fmla="+- 0 887 485"/>
                          <a:gd name="T55" fmla="*/ 887 h 443"/>
                          <a:gd name="T56" fmla="+- 0 9362 9219"/>
                          <a:gd name="T57" fmla="*/ T56 w 421"/>
                          <a:gd name="T58" fmla="+- 0 873 485"/>
                          <a:gd name="T59" fmla="*/ 873 h 443"/>
                          <a:gd name="T60" fmla="+- 0 9309 9219"/>
                          <a:gd name="T61" fmla="*/ T60 w 421"/>
                          <a:gd name="T62" fmla="+- 0 834 485"/>
                          <a:gd name="T63" fmla="*/ 834 h 443"/>
                          <a:gd name="T64" fmla="+- 0 9274 9219"/>
                          <a:gd name="T65" fmla="*/ T64 w 421"/>
                          <a:gd name="T66" fmla="+- 0 776 485"/>
                          <a:gd name="T67" fmla="*/ 776 h 443"/>
                          <a:gd name="T68" fmla="+- 0 9261 9219"/>
                          <a:gd name="T69" fmla="*/ T68 w 421"/>
                          <a:gd name="T70" fmla="+- 0 703 485"/>
                          <a:gd name="T71" fmla="*/ 703 h 443"/>
                          <a:gd name="T72" fmla="+- 0 9274 9219"/>
                          <a:gd name="T73" fmla="*/ T72 w 421"/>
                          <a:gd name="T74" fmla="+- 0 632 485"/>
                          <a:gd name="T75" fmla="*/ 632 h 443"/>
                          <a:gd name="T76" fmla="+- 0 9309 9219"/>
                          <a:gd name="T77" fmla="*/ T76 w 421"/>
                          <a:gd name="T78" fmla="+- 0 576 485"/>
                          <a:gd name="T79" fmla="*/ 576 h 443"/>
                          <a:gd name="T80" fmla="+- 0 9362 9219"/>
                          <a:gd name="T81" fmla="*/ T80 w 421"/>
                          <a:gd name="T82" fmla="+- 0 538 485"/>
                          <a:gd name="T83" fmla="*/ 538 h 443"/>
                          <a:gd name="T84" fmla="+- 0 9429 9219"/>
                          <a:gd name="T85" fmla="*/ T84 w 421"/>
                          <a:gd name="T86" fmla="+- 0 524 485"/>
                          <a:gd name="T87" fmla="*/ 524 h 443"/>
                          <a:gd name="T88" fmla="+- 0 9552 9219"/>
                          <a:gd name="T89" fmla="*/ T88 w 421"/>
                          <a:gd name="T90" fmla="+- 0 524 485"/>
                          <a:gd name="T91" fmla="*/ 524 h 443"/>
                          <a:gd name="T92" fmla="+- 0 9497 9219"/>
                          <a:gd name="T93" fmla="*/ T92 w 421"/>
                          <a:gd name="T94" fmla="+- 0 496 485"/>
                          <a:gd name="T95" fmla="*/ 496 h 443"/>
                          <a:gd name="T96" fmla="+- 0 9429 9219"/>
                          <a:gd name="T97" fmla="*/ T96 w 421"/>
                          <a:gd name="T98" fmla="+- 0 485 485"/>
                          <a:gd name="T99" fmla="*/ 485 h 443"/>
                          <a:gd name="T100" fmla="+- 0 9552 9219"/>
                          <a:gd name="T101" fmla="*/ T100 w 421"/>
                          <a:gd name="T102" fmla="+- 0 524 485"/>
                          <a:gd name="T103" fmla="*/ 524 h 443"/>
                          <a:gd name="T104" fmla="+- 0 9429 9219"/>
                          <a:gd name="T105" fmla="*/ T104 w 421"/>
                          <a:gd name="T106" fmla="+- 0 524 485"/>
                          <a:gd name="T107" fmla="*/ 524 h 443"/>
                          <a:gd name="T108" fmla="+- 0 9496 9219"/>
                          <a:gd name="T109" fmla="*/ T108 w 421"/>
                          <a:gd name="T110" fmla="+- 0 538 485"/>
                          <a:gd name="T111" fmla="*/ 538 h 443"/>
                          <a:gd name="T112" fmla="+- 0 9549 9219"/>
                          <a:gd name="T113" fmla="*/ T112 w 421"/>
                          <a:gd name="T114" fmla="+- 0 576 485"/>
                          <a:gd name="T115" fmla="*/ 576 h 443"/>
                          <a:gd name="T116" fmla="+- 0 9584 9219"/>
                          <a:gd name="T117" fmla="*/ T116 w 421"/>
                          <a:gd name="T118" fmla="+- 0 632 485"/>
                          <a:gd name="T119" fmla="*/ 632 h 443"/>
                          <a:gd name="T120" fmla="+- 0 9597 9219"/>
                          <a:gd name="T121" fmla="*/ T120 w 421"/>
                          <a:gd name="T122" fmla="+- 0 703 485"/>
                          <a:gd name="T123" fmla="*/ 703 h 443"/>
                          <a:gd name="T124" fmla="+- 0 9584 9219"/>
                          <a:gd name="T125" fmla="*/ T124 w 421"/>
                          <a:gd name="T126" fmla="+- 0 776 485"/>
                          <a:gd name="T127" fmla="*/ 776 h 443"/>
                          <a:gd name="T128" fmla="+- 0 9549 9219"/>
                          <a:gd name="T129" fmla="*/ T128 w 421"/>
                          <a:gd name="T130" fmla="+- 0 834 485"/>
                          <a:gd name="T131" fmla="*/ 834 h 443"/>
                          <a:gd name="T132" fmla="+- 0 9496 9219"/>
                          <a:gd name="T133" fmla="*/ T132 w 421"/>
                          <a:gd name="T134" fmla="+- 0 873 485"/>
                          <a:gd name="T135" fmla="*/ 873 h 443"/>
                          <a:gd name="T136" fmla="+- 0 9429 9219"/>
                          <a:gd name="T137" fmla="*/ T136 w 421"/>
                          <a:gd name="T138" fmla="+- 0 887 485"/>
                          <a:gd name="T139" fmla="*/ 887 h 443"/>
                          <a:gd name="T140" fmla="+- 0 9550 9219"/>
                          <a:gd name="T141" fmla="*/ T140 w 421"/>
                          <a:gd name="T142" fmla="+- 0 887 485"/>
                          <a:gd name="T143" fmla="*/ 887 h 443"/>
                          <a:gd name="T144" fmla="+- 0 9555 9219"/>
                          <a:gd name="T145" fmla="*/ T144 w 421"/>
                          <a:gd name="T146" fmla="+- 0 884 485"/>
                          <a:gd name="T147" fmla="*/ 884 h 443"/>
                          <a:gd name="T148" fmla="+- 0 9600 9219"/>
                          <a:gd name="T149" fmla="*/ T148 w 421"/>
                          <a:gd name="T150" fmla="+- 0 836 485"/>
                          <a:gd name="T151" fmla="*/ 836 h 443"/>
                          <a:gd name="T152" fmla="+- 0 9629 9219"/>
                          <a:gd name="T153" fmla="*/ T152 w 421"/>
                          <a:gd name="T154" fmla="+- 0 774 485"/>
                          <a:gd name="T155" fmla="*/ 774 h 443"/>
                          <a:gd name="T156" fmla="+- 0 9639 9219"/>
                          <a:gd name="T157" fmla="*/ T156 w 421"/>
                          <a:gd name="T158" fmla="+- 0 703 485"/>
                          <a:gd name="T159" fmla="*/ 703 h 443"/>
                          <a:gd name="T160" fmla="+- 0 9629 9219"/>
                          <a:gd name="T161" fmla="*/ T160 w 421"/>
                          <a:gd name="T162" fmla="+- 0 633 485"/>
                          <a:gd name="T163" fmla="*/ 633 h 443"/>
                          <a:gd name="T164" fmla="+- 0 9600 9219"/>
                          <a:gd name="T165" fmla="*/ T164 w 421"/>
                          <a:gd name="T166" fmla="+- 0 573 485"/>
                          <a:gd name="T167" fmla="*/ 573 h 443"/>
                          <a:gd name="T168" fmla="+- 0 9555 9219"/>
                          <a:gd name="T169" fmla="*/ T168 w 421"/>
                          <a:gd name="T170" fmla="+- 0 526 485"/>
                          <a:gd name="T171" fmla="*/ 526 h 443"/>
                          <a:gd name="T172" fmla="+- 0 9552 9219"/>
                          <a:gd name="T173" fmla="*/ T172 w 421"/>
                          <a:gd name="T174" fmla="+- 0 524 485"/>
                          <a:gd name="T175" fmla="*/ 524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21" h="443">
                            <a:moveTo>
                              <a:pt x="210" y="0"/>
                            </a:moveTo>
                            <a:lnTo>
                              <a:pt x="142" y="11"/>
                            </a:lnTo>
                            <a:lnTo>
                              <a:pt x="84" y="41"/>
                            </a:lnTo>
                            <a:lnTo>
                              <a:pt x="39" y="88"/>
                            </a:lnTo>
                            <a:lnTo>
                              <a:pt x="10" y="148"/>
                            </a:lnTo>
                            <a:lnTo>
                              <a:pt x="0" y="218"/>
                            </a:lnTo>
                            <a:lnTo>
                              <a:pt x="10" y="289"/>
                            </a:lnTo>
                            <a:lnTo>
                              <a:pt x="39" y="351"/>
                            </a:lnTo>
                            <a:lnTo>
                              <a:pt x="84" y="399"/>
                            </a:lnTo>
                            <a:lnTo>
                              <a:pt x="142" y="431"/>
                            </a:lnTo>
                            <a:lnTo>
                              <a:pt x="210" y="442"/>
                            </a:lnTo>
                            <a:lnTo>
                              <a:pt x="278" y="431"/>
                            </a:lnTo>
                            <a:lnTo>
                              <a:pt x="331" y="402"/>
                            </a:lnTo>
                            <a:lnTo>
                              <a:pt x="210" y="402"/>
                            </a:lnTo>
                            <a:lnTo>
                              <a:pt x="143" y="388"/>
                            </a:lnTo>
                            <a:lnTo>
                              <a:pt x="90" y="349"/>
                            </a:lnTo>
                            <a:lnTo>
                              <a:pt x="55" y="291"/>
                            </a:lnTo>
                            <a:lnTo>
                              <a:pt x="42" y="218"/>
                            </a:lnTo>
                            <a:lnTo>
                              <a:pt x="55" y="147"/>
                            </a:lnTo>
                            <a:lnTo>
                              <a:pt x="90" y="91"/>
                            </a:lnTo>
                            <a:lnTo>
                              <a:pt x="143" y="53"/>
                            </a:lnTo>
                            <a:lnTo>
                              <a:pt x="210" y="39"/>
                            </a:lnTo>
                            <a:lnTo>
                              <a:pt x="333" y="39"/>
                            </a:lnTo>
                            <a:lnTo>
                              <a:pt x="278" y="11"/>
                            </a:lnTo>
                            <a:lnTo>
                              <a:pt x="210" y="0"/>
                            </a:lnTo>
                            <a:close/>
                            <a:moveTo>
                              <a:pt x="333" y="39"/>
                            </a:moveTo>
                            <a:lnTo>
                              <a:pt x="210" y="39"/>
                            </a:lnTo>
                            <a:lnTo>
                              <a:pt x="277" y="53"/>
                            </a:lnTo>
                            <a:lnTo>
                              <a:pt x="330" y="91"/>
                            </a:lnTo>
                            <a:lnTo>
                              <a:pt x="365" y="147"/>
                            </a:lnTo>
                            <a:lnTo>
                              <a:pt x="378" y="218"/>
                            </a:lnTo>
                            <a:lnTo>
                              <a:pt x="365" y="291"/>
                            </a:lnTo>
                            <a:lnTo>
                              <a:pt x="330" y="349"/>
                            </a:lnTo>
                            <a:lnTo>
                              <a:pt x="277" y="388"/>
                            </a:lnTo>
                            <a:lnTo>
                              <a:pt x="210" y="402"/>
                            </a:lnTo>
                            <a:lnTo>
                              <a:pt x="331" y="402"/>
                            </a:lnTo>
                            <a:lnTo>
                              <a:pt x="336" y="399"/>
                            </a:lnTo>
                            <a:lnTo>
                              <a:pt x="381" y="351"/>
                            </a:lnTo>
                            <a:lnTo>
                              <a:pt x="410" y="289"/>
                            </a:lnTo>
                            <a:lnTo>
                              <a:pt x="420" y="218"/>
                            </a:lnTo>
                            <a:lnTo>
                              <a:pt x="410" y="148"/>
                            </a:lnTo>
                            <a:lnTo>
                              <a:pt x="381" y="88"/>
                            </a:lnTo>
                            <a:lnTo>
                              <a:pt x="336" y="41"/>
                            </a:lnTo>
                            <a:lnTo>
                              <a:pt x="333" y="39"/>
                            </a:lnTo>
                            <a:close/>
                          </a:path>
                        </a:pathLst>
                      </a:custGeom>
                      <a:solidFill>
                        <a:srgbClr val="5D65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4FB75" id="AutoShape 9" o:spid="_x0000_s1026" style="position:absolute;margin-left:460.95pt;margin-top:24.25pt;width:21.05pt;height:22.1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21,4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" path="m210,l142,11,84,41,39,88,10,148,,218r10,71l39,351r45,48l142,431r68,11l278,431r53,-29l210,402,143,388,90,349,55,291,42,218,55,147,90,91,143,53,210,39r123,l278,11,210,xm333,39r-123,l277,53r53,38l365,147r13,71l365,291r-35,58l277,388r-67,14l331,402r5,-3l381,351r29,-62l420,218,410,148,381,88,336,41r-3,-2xe" fillcolor="#5d6567" stroked="f">
              <v:path arrowok="t" o:connecttype="custom" o:connectlocs="133350,307975;90170,314960;53340,334010;24765,363855;6350,401955;0,446405;6350,491490;24765,530860;53340,561340;90170,581660;133350,588645;176530,581660;210185,563245;133350,563245;90805,554355;57150,529590;34925,492760;26670,446405;34925,401320;57150,365760;90805,341630;133350,332740;211455,332740;176530,314960;133350,307975;211455,332740;133350,332740;175895,341630;209550,365760;231775,401320;240030,446405;231775,492760;209550,529590;175895,554355;133350,563245;210185,563245;213360,561340;241935,530860;260350,491490;266700,446405;260350,401955;241935,363855;213360,334010;211455,332740" o:connectangles="0,0,0,0,0,0,0,0,0,0,0,0,0,0,0,0,0,0,0,0,0,0,0,0,0,0,0,0,0,0,0,0,0,0,0,0,0,0,0,0,0,0,0,0"/>
              <w10:wrap anchorx="page" anchory="page"/>
            </v:shape>
          </w:pict>
        </mc:Fallback>
      </mc:AlternateContent>
    </w:r>
    <w:r>
      <w:rPr>
        <w:noProof/>
      </w:rPr>
      <mc:AlternateContent>
        <mc:Choice Requires="wps">
          <w:drawing>
            <wp:anchor distT="0" distB="0" distL="114300" distR="114300" simplePos="0" relativeHeight="251654144" behindDoc="1" locked="0" layoutInCell="1" allowOverlap="1" wp14:anchorId="1764E232" wp14:editId="144650F6">
              <wp:simplePos x="0" y="0"/>
              <wp:positionH relativeFrom="page">
                <wp:posOffset>6156960</wp:posOffset>
              </wp:positionH>
              <wp:positionV relativeFrom="page">
                <wp:posOffset>307975</wp:posOffset>
              </wp:positionV>
              <wp:extent cx="161925" cy="281305"/>
              <wp:effectExtent l="0" t="0" r="0" b="0"/>
              <wp:wrapNone/>
              <wp:docPr id="27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281305"/>
                      </a:xfrm>
                      <a:custGeom>
                        <a:avLst/>
                        <a:gdLst>
                          <a:gd name="T0" fmla="+- 0 9715 9696"/>
                          <a:gd name="T1" fmla="*/ T0 w 255"/>
                          <a:gd name="T2" fmla="+- 0 844 485"/>
                          <a:gd name="T3" fmla="*/ 844 h 443"/>
                          <a:gd name="T4" fmla="+- 0 9702 9696"/>
                          <a:gd name="T5" fmla="*/ T4 w 255"/>
                          <a:gd name="T6" fmla="+- 0 860 485"/>
                          <a:gd name="T7" fmla="*/ 860 h 443"/>
                          <a:gd name="T8" fmla="+- 0 9698 9696"/>
                          <a:gd name="T9" fmla="*/ T8 w 255"/>
                          <a:gd name="T10" fmla="+- 0 876 485"/>
                          <a:gd name="T11" fmla="*/ 876 h 443"/>
                          <a:gd name="T12" fmla="+- 0 9722 9696"/>
                          <a:gd name="T13" fmla="*/ T12 w 255"/>
                          <a:gd name="T14" fmla="+- 0 895 485"/>
                          <a:gd name="T15" fmla="*/ 895 h 443"/>
                          <a:gd name="T16" fmla="+- 0 9783 9696"/>
                          <a:gd name="T17" fmla="*/ T16 w 255"/>
                          <a:gd name="T18" fmla="+- 0 922 485"/>
                          <a:gd name="T19" fmla="*/ 922 h 443"/>
                          <a:gd name="T20" fmla="+- 0 9878 9696"/>
                          <a:gd name="T21" fmla="*/ T20 w 255"/>
                          <a:gd name="T22" fmla="+- 0 918 485"/>
                          <a:gd name="T23" fmla="*/ 918 h 443"/>
                          <a:gd name="T24" fmla="+- 0 9922 9696"/>
                          <a:gd name="T25" fmla="*/ T24 w 255"/>
                          <a:gd name="T26" fmla="+- 0 887 485"/>
                          <a:gd name="T27" fmla="*/ 887 h 443"/>
                          <a:gd name="T28" fmla="+- 0 9793 9696"/>
                          <a:gd name="T29" fmla="*/ T28 w 255"/>
                          <a:gd name="T30" fmla="+- 0 883 485"/>
                          <a:gd name="T31" fmla="*/ 883 h 443"/>
                          <a:gd name="T32" fmla="+- 0 9744 9696"/>
                          <a:gd name="T33" fmla="*/ T32 w 255"/>
                          <a:gd name="T34" fmla="+- 0 860 485"/>
                          <a:gd name="T35" fmla="*/ 860 h 443"/>
                          <a:gd name="T36" fmla="+- 0 9722 9696"/>
                          <a:gd name="T37" fmla="*/ T36 w 255"/>
                          <a:gd name="T38" fmla="+- 0 843 485"/>
                          <a:gd name="T39" fmla="*/ 843 h 443"/>
                          <a:gd name="T40" fmla="+- 0 9782 9696"/>
                          <a:gd name="T41" fmla="*/ T40 w 255"/>
                          <a:gd name="T42" fmla="+- 0 493 485"/>
                          <a:gd name="T43" fmla="*/ 493 h 443"/>
                          <a:gd name="T44" fmla="+- 0 9713 9696"/>
                          <a:gd name="T45" fmla="*/ T44 w 255"/>
                          <a:gd name="T46" fmla="+- 0 552 485"/>
                          <a:gd name="T47" fmla="*/ 552 h 443"/>
                          <a:gd name="T48" fmla="+- 0 9719 9696"/>
                          <a:gd name="T49" fmla="*/ T48 w 255"/>
                          <a:gd name="T50" fmla="+- 0 653 485"/>
                          <a:gd name="T51" fmla="*/ 653 h 443"/>
                          <a:gd name="T52" fmla="+- 0 9806 9696"/>
                          <a:gd name="T53" fmla="*/ T52 w 255"/>
                          <a:gd name="T54" fmla="+- 0 716 485"/>
                          <a:gd name="T55" fmla="*/ 716 h 443"/>
                          <a:gd name="T56" fmla="+- 0 9894 9696"/>
                          <a:gd name="T57" fmla="*/ T56 w 255"/>
                          <a:gd name="T58" fmla="+- 0 770 485"/>
                          <a:gd name="T59" fmla="*/ 770 h 443"/>
                          <a:gd name="T60" fmla="+- 0 9903 9696"/>
                          <a:gd name="T61" fmla="*/ T60 w 255"/>
                          <a:gd name="T62" fmla="+- 0 844 485"/>
                          <a:gd name="T63" fmla="*/ 844 h 443"/>
                          <a:gd name="T64" fmla="+- 0 9859 9696"/>
                          <a:gd name="T65" fmla="*/ T64 w 255"/>
                          <a:gd name="T66" fmla="+- 0 881 485"/>
                          <a:gd name="T67" fmla="*/ 881 h 443"/>
                          <a:gd name="T68" fmla="+- 0 9922 9696"/>
                          <a:gd name="T69" fmla="*/ T68 w 255"/>
                          <a:gd name="T70" fmla="+- 0 887 485"/>
                          <a:gd name="T71" fmla="*/ 887 h 443"/>
                          <a:gd name="T72" fmla="+- 0 9951 9696"/>
                          <a:gd name="T73" fmla="*/ T72 w 255"/>
                          <a:gd name="T74" fmla="+- 0 809 485"/>
                          <a:gd name="T75" fmla="*/ 809 h 443"/>
                          <a:gd name="T76" fmla="+- 0 9898 9696"/>
                          <a:gd name="T77" fmla="*/ T76 w 255"/>
                          <a:gd name="T78" fmla="+- 0 716 485"/>
                          <a:gd name="T79" fmla="*/ 716 h 443"/>
                          <a:gd name="T80" fmla="+- 0 9798 9696"/>
                          <a:gd name="T81" fmla="*/ T80 w 255"/>
                          <a:gd name="T82" fmla="+- 0 667 485"/>
                          <a:gd name="T83" fmla="*/ 667 h 443"/>
                          <a:gd name="T84" fmla="+- 0 9745 9696"/>
                          <a:gd name="T85" fmla="*/ T84 w 255"/>
                          <a:gd name="T86" fmla="+- 0 597 485"/>
                          <a:gd name="T87" fmla="*/ 597 h 443"/>
                          <a:gd name="T88" fmla="+- 0 9771 9696"/>
                          <a:gd name="T89" fmla="*/ T88 w 255"/>
                          <a:gd name="T90" fmla="+- 0 544 485"/>
                          <a:gd name="T91" fmla="*/ 544 h 443"/>
                          <a:gd name="T92" fmla="+- 0 9832 9696"/>
                          <a:gd name="T93" fmla="*/ T92 w 255"/>
                          <a:gd name="T94" fmla="+- 0 525 485"/>
                          <a:gd name="T95" fmla="*/ 525 h 443"/>
                          <a:gd name="T96" fmla="+- 0 9940 9696"/>
                          <a:gd name="T97" fmla="*/ T96 w 255"/>
                          <a:gd name="T98" fmla="+- 0 524 485"/>
                          <a:gd name="T99" fmla="*/ 524 h 443"/>
                          <a:gd name="T100" fmla="+- 0 9918 9696"/>
                          <a:gd name="T101" fmla="*/ T100 w 255"/>
                          <a:gd name="T102" fmla="+- 0 508 485"/>
                          <a:gd name="T103" fmla="*/ 508 h 443"/>
                          <a:gd name="T104" fmla="+- 0 9867 9696"/>
                          <a:gd name="T105" fmla="*/ T104 w 255"/>
                          <a:gd name="T106" fmla="+- 0 488 485"/>
                          <a:gd name="T107" fmla="*/ 488 h 443"/>
                          <a:gd name="T108" fmla="+- 0 9941 9696"/>
                          <a:gd name="T109" fmla="*/ T108 w 255"/>
                          <a:gd name="T110" fmla="+- 0 525 485"/>
                          <a:gd name="T111" fmla="*/ 525 h 443"/>
                          <a:gd name="T112" fmla="+- 0 9858 9696"/>
                          <a:gd name="T113" fmla="*/ T112 w 255"/>
                          <a:gd name="T114" fmla="+- 0 528 485"/>
                          <a:gd name="T115" fmla="*/ 528 h 443"/>
                          <a:gd name="T116" fmla="+- 0 9898 9696"/>
                          <a:gd name="T117" fmla="*/ T116 w 255"/>
                          <a:gd name="T118" fmla="+- 0 544 485"/>
                          <a:gd name="T119" fmla="*/ 544 h 443"/>
                          <a:gd name="T120" fmla="+- 0 9919 9696"/>
                          <a:gd name="T121" fmla="*/ T120 w 255"/>
                          <a:gd name="T122" fmla="+- 0 557 485"/>
                          <a:gd name="T123" fmla="*/ 557 h 443"/>
                          <a:gd name="T124" fmla="+- 0 9931 9696"/>
                          <a:gd name="T125" fmla="*/ T124 w 255"/>
                          <a:gd name="T126" fmla="+- 0 548 485"/>
                          <a:gd name="T127" fmla="*/ 548 h 443"/>
                          <a:gd name="T128" fmla="+- 0 9941 9696"/>
                          <a:gd name="T129" fmla="*/ T128 w 255"/>
                          <a:gd name="T130" fmla="+- 0 530 485"/>
                          <a:gd name="T131" fmla="*/ 530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55" h="443">
                            <a:moveTo>
                              <a:pt x="26" y="358"/>
                            </a:moveTo>
                            <a:lnTo>
                              <a:pt x="19" y="359"/>
                            </a:lnTo>
                            <a:lnTo>
                              <a:pt x="13" y="366"/>
                            </a:lnTo>
                            <a:lnTo>
                              <a:pt x="6" y="375"/>
                            </a:lnTo>
                            <a:lnTo>
                              <a:pt x="0" y="384"/>
                            </a:lnTo>
                            <a:lnTo>
                              <a:pt x="2" y="391"/>
                            </a:lnTo>
                            <a:lnTo>
                              <a:pt x="8" y="397"/>
                            </a:lnTo>
                            <a:lnTo>
                              <a:pt x="26" y="410"/>
                            </a:lnTo>
                            <a:lnTo>
                              <a:pt x="52" y="425"/>
                            </a:lnTo>
                            <a:lnTo>
                              <a:pt x="87" y="437"/>
                            </a:lnTo>
                            <a:lnTo>
                              <a:pt x="129" y="442"/>
                            </a:lnTo>
                            <a:lnTo>
                              <a:pt x="182" y="433"/>
                            </a:lnTo>
                            <a:lnTo>
                              <a:pt x="222" y="408"/>
                            </a:lnTo>
                            <a:lnTo>
                              <a:pt x="226" y="402"/>
                            </a:lnTo>
                            <a:lnTo>
                              <a:pt x="129" y="402"/>
                            </a:lnTo>
                            <a:lnTo>
                              <a:pt x="97" y="398"/>
                            </a:lnTo>
                            <a:lnTo>
                              <a:pt x="69" y="388"/>
                            </a:lnTo>
                            <a:lnTo>
                              <a:pt x="48" y="375"/>
                            </a:lnTo>
                            <a:lnTo>
                              <a:pt x="34" y="365"/>
                            </a:lnTo>
                            <a:lnTo>
                              <a:pt x="26" y="358"/>
                            </a:lnTo>
                            <a:close/>
                            <a:moveTo>
                              <a:pt x="137" y="0"/>
                            </a:moveTo>
                            <a:lnTo>
                              <a:pt x="86" y="8"/>
                            </a:lnTo>
                            <a:lnTo>
                              <a:pt x="45" y="31"/>
                            </a:lnTo>
                            <a:lnTo>
                              <a:pt x="17" y="67"/>
                            </a:lnTo>
                            <a:lnTo>
                              <a:pt x="7" y="114"/>
                            </a:lnTo>
                            <a:lnTo>
                              <a:pt x="23" y="168"/>
                            </a:lnTo>
                            <a:lnTo>
                              <a:pt x="61" y="205"/>
                            </a:lnTo>
                            <a:lnTo>
                              <a:pt x="110" y="231"/>
                            </a:lnTo>
                            <a:lnTo>
                              <a:pt x="160" y="255"/>
                            </a:lnTo>
                            <a:lnTo>
                              <a:pt x="198" y="285"/>
                            </a:lnTo>
                            <a:lnTo>
                              <a:pt x="213" y="329"/>
                            </a:lnTo>
                            <a:lnTo>
                              <a:pt x="207" y="359"/>
                            </a:lnTo>
                            <a:lnTo>
                              <a:pt x="190" y="382"/>
                            </a:lnTo>
                            <a:lnTo>
                              <a:pt x="163" y="396"/>
                            </a:lnTo>
                            <a:lnTo>
                              <a:pt x="129" y="402"/>
                            </a:lnTo>
                            <a:lnTo>
                              <a:pt x="226" y="402"/>
                            </a:lnTo>
                            <a:lnTo>
                              <a:pt x="246" y="370"/>
                            </a:lnTo>
                            <a:lnTo>
                              <a:pt x="255" y="324"/>
                            </a:lnTo>
                            <a:lnTo>
                              <a:pt x="240" y="268"/>
                            </a:lnTo>
                            <a:lnTo>
                              <a:pt x="202" y="231"/>
                            </a:lnTo>
                            <a:lnTo>
                              <a:pt x="152" y="205"/>
                            </a:lnTo>
                            <a:lnTo>
                              <a:pt x="102" y="182"/>
                            </a:lnTo>
                            <a:lnTo>
                              <a:pt x="64" y="153"/>
                            </a:lnTo>
                            <a:lnTo>
                              <a:pt x="49" y="112"/>
                            </a:lnTo>
                            <a:lnTo>
                              <a:pt x="56" y="81"/>
                            </a:lnTo>
                            <a:lnTo>
                              <a:pt x="75" y="59"/>
                            </a:lnTo>
                            <a:lnTo>
                              <a:pt x="102" y="45"/>
                            </a:lnTo>
                            <a:lnTo>
                              <a:pt x="136" y="40"/>
                            </a:lnTo>
                            <a:lnTo>
                              <a:pt x="245" y="40"/>
                            </a:lnTo>
                            <a:lnTo>
                              <a:pt x="244" y="39"/>
                            </a:lnTo>
                            <a:lnTo>
                              <a:pt x="237" y="33"/>
                            </a:lnTo>
                            <a:lnTo>
                              <a:pt x="222" y="23"/>
                            </a:lnTo>
                            <a:lnTo>
                              <a:pt x="200" y="12"/>
                            </a:lnTo>
                            <a:lnTo>
                              <a:pt x="171" y="3"/>
                            </a:lnTo>
                            <a:lnTo>
                              <a:pt x="137" y="0"/>
                            </a:lnTo>
                            <a:close/>
                            <a:moveTo>
                              <a:pt x="245" y="40"/>
                            </a:moveTo>
                            <a:lnTo>
                              <a:pt x="136" y="40"/>
                            </a:lnTo>
                            <a:lnTo>
                              <a:pt x="162" y="43"/>
                            </a:lnTo>
                            <a:lnTo>
                              <a:pt x="184" y="50"/>
                            </a:lnTo>
                            <a:lnTo>
                              <a:pt x="202" y="59"/>
                            </a:lnTo>
                            <a:lnTo>
                              <a:pt x="215" y="67"/>
                            </a:lnTo>
                            <a:lnTo>
                              <a:pt x="223" y="72"/>
                            </a:lnTo>
                            <a:lnTo>
                              <a:pt x="230" y="72"/>
                            </a:lnTo>
                            <a:lnTo>
                              <a:pt x="235" y="63"/>
                            </a:lnTo>
                            <a:lnTo>
                              <a:pt x="241" y="53"/>
                            </a:lnTo>
                            <a:lnTo>
                              <a:pt x="245" y="45"/>
                            </a:lnTo>
                            <a:lnTo>
                              <a:pt x="245" y="40"/>
                            </a:lnTo>
                            <a:close/>
                          </a:path>
                        </a:pathLst>
                      </a:custGeom>
                      <a:solidFill>
                        <a:srgbClr val="5D65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B4008" id="AutoShape 8" o:spid="_x0000_s1026" style="position:absolute;margin-left:484.8pt;margin-top:24.25pt;width:12.75pt;height:22.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5,4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" path="m26,358r-7,1l13,366r-7,9l,384r2,7l8,397r18,13l52,425r35,12l129,442r53,-9l222,408r4,-6l129,402,97,398,69,388,48,375,34,365r-8,-7xm137,l86,8,45,31,17,67,7,114r16,54l61,205r49,26l160,255r38,30l213,329r-6,30l190,382r-27,14l129,402r97,l246,370r9,-46l240,268,202,231,152,205,102,182,64,153,49,112,56,81,75,59,102,45r34,-5l245,40r-1,-1l237,33,222,23,200,12,171,3,137,xm245,40r-109,l162,43r22,7l202,59r13,8l223,72r7,l235,63r6,-10l245,45r,-5xe" fillcolor="#5d6567" stroked="f">
              <v:path arrowok="t" o:connecttype="custom" o:connectlocs="12065,535940;3810,546100;1270,556260;16510,568325;55245,585470;115570,582930;143510,563245;61595,560705;30480,546100;16510,535305;54610,313055;10795,350520;14605,414655;69850,454660;125730,488950;131445,535940;103505,559435;143510,563245;161925,513715;128270,454660;64770,423545;31115,379095;47625,345440;86360,333375;154940,332740;140970,322580;108585,309880;155575,333375;102870,335280;128270,345440;141605,353695;149225,347980;155575,336550" o:connectangles="0,0,0,0,0,0,0,0,0,0,0,0,0,0,0,0,0,0,0,0,0,0,0,0,0,0,0,0,0,0,0,0,0"/>
              <w10:wrap anchorx="page" anchory="page"/>
            </v:shape>
          </w:pict>
        </mc:Fallback>
      </mc:AlternateContent>
    </w:r>
    <w:r>
      <w:rPr>
        <w:noProof/>
      </w:rPr>
      <mc:AlternateContent>
        <mc:Choice Requires="wps">
          <w:drawing>
            <wp:anchor distT="0" distB="0" distL="114300" distR="114300" simplePos="0" relativeHeight="251656192" behindDoc="1" locked="0" layoutInCell="1" allowOverlap="1" wp14:anchorId="689CBB11" wp14:editId="5FC162E0">
              <wp:simplePos x="0" y="0"/>
              <wp:positionH relativeFrom="page">
                <wp:posOffset>6353175</wp:posOffset>
              </wp:positionH>
              <wp:positionV relativeFrom="page">
                <wp:posOffset>307975</wp:posOffset>
              </wp:positionV>
              <wp:extent cx="161925" cy="281305"/>
              <wp:effectExtent l="0" t="0" r="0" b="0"/>
              <wp:wrapNone/>
              <wp:docPr id="27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281305"/>
                      </a:xfrm>
                      <a:custGeom>
                        <a:avLst/>
                        <a:gdLst>
                          <a:gd name="T0" fmla="+- 0 10024 10005"/>
                          <a:gd name="T1" fmla="*/ T0 w 255"/>
                          <a:gd name="T2" fmla="+- 0 844 485"/>
                          <a:gd name="T3" fmla="*/ 844 h 443"/>
                          <a:gd name="T4" fmla="+- 0 10011 10005"/>
                          <a:gd name="T5" fmla="*/ T4 w 255"/>
                          <a:gd name="T6" fmla="+- 0 860 485"/>
                          <a:gd name="T7" fmla="*/ 860 h 443"/>
                          <a:gd name="T8" fmla="+- 0 10007 10005"/>
                          <a:gd name="T9" fmla="*/ T8 w 255"/>
                          <a:gd name="T10" fmla="+- 0 876 485"/>
                          <a:gd name="T11" fmla="*/ 876 h 443"/>
                          <a:gd name="T12" fmla="+- 0 10031 10005"/>
                          <a:gd name="T13" fmla="*/ T12 w 255"/>
                          <a:gd name="T14" fmla="+- 0 895 485"/>
                          <a:gd name="T15" fmla="*/ 895 h 443"/>
                          <a:gd name="T16" fmla="+- 0 10092 10005"/>
                          <a:gd name="T17" fmla="*/ T16 w 255"/>
                          <a:gd name="T18" fmla="+- 0 922 485"/>
                          <a:gd name="T19" fmla="*/ 922 h 443"/>
                          <a:gd name="T20" fmla="+- 0 10187 10005"/>
                          <a:gd name="T21" fmla="*/ T20 w 255"/>
                          <a:gd name="T22" fmla="+- 0 918 485"/>
                          <a:gd name="T23" fmla="*/ 918 h 443"/>
                          <a:gd name="T24" fmla="+- 0 10231 10005"/>
                          <a:gd name="T25" fmla="*/ T24 w 255"/>
                          <a:gd name="T26" fmla="+- 0 887 485"/>
                          <a:gd name="T27" fmla="*/ 887 h 443"/>
                          <a:gd name="T28" fmla="+- 0 10102 10005"/>
                          <a:gd name="T29" fmla="*/ T28 w 255"/>
                          <a:gd name="T30" fmla="+- 0 883 485"/>
                          <a:gd name="T31" fmla="*/ 883 h 443"/>
                          <a:gd name="T32" fmla="+- 0 10053 10005"/>
                          <a:gd name="T33" fmla="*/ T32 w 255"/>
                          <a:gd name="T34" fmla="+- 0 860 485"/>
                          <a:gd name="T35" fmla="*/ 860 h 443"/>
                          <a:gd name="T36" fmla="+- 0 10031 10005"/>
                          <a:gd name="T37" fmla="*/ T36 w 255"/>
                          <a:gd name="T38" fmla="+- 0 843 485"/>
                          <a:gd name="T39" fmla="*/ 843 h 443"/>
                          <a:gd name="T40" fmla="+- 0 10091 10005"/>
                          <a:gd name="T41" fmla="*/ T40 w 255"/>
                          <a:gd name="T42" fmla="+- 0 493 485"/>
                          <a:gd name="T43" fmla="*/ 493 h 443"/>
                          <a:gd name="T44" fmla="+- 0 10023 10005"/>
                          <a:gd name="T45" fmla="*/ T44 w 255"/>
                          <a:gd name="T46" fmla="+- 0 552 485"/>
                          <a:gd name="T47" fmla="*/ 552 h 443"/>
                          <a:gd name="T48" fmla="+- 0 10028 10005"/>
                          <a:gd name="T49" fmla="*/ T48 w 255"/>
                          <a:gd name="T50" fmla="+- 0 653 485"/>
                          <a:gd name="T51" fmla="*/ 653 h 443"/>
                          <a:gd name="T52" fmla="+- 0 10115 10005"/>
                          <a:gd name="T53" fmla="*/ T52 w 255"/>
                          <a:gd name="T54" fmla="+- 0 716 485"/>
                          <a:gd name="T55" fmla="*/ 716 h 443"/>
                          <a:gd name="T56" fmla="+- 0 10203 10005"/>
                          <a:gd name="T57" fmla="*/ T56 w 255"/>
                          <a:gd name="T58" fmla="+- 0 770 485"/>
                          <a:gd name="T59" fmla="*/ 770 h 443"/>
                          <a:gd name="T60" fmla="+- 0 10212 10005"/>
                          <a:gd name="T61" fmla="*/ T60 w 255"/>
                          <a:gd name="T62" fmla="+- 0 844 485"/>
                          <a:gd name="T63" fmla="*/ 844 h 443"/>
                          <a:gd name="T64" fmla="+- 0 10168 10005"/>
                          <a:gd name="T65" fmla="*/ T64 w 255"/>
                          <a:gd name="T66" fmla="+- 0 881 485"/>
                          <a:gd name="T67" fmla="*/ 881 h 443"/>
                          <a:gd name="T68" fmla="+- 0 10231 10005"/>
                          <a:gd name="T69" fmla="*/ T68 w 255"/>
                          <a:gd name="T70" fmla="+- 0 887 485"/>
                          <a:gd name="T71" fmla="*/ 887 h 443"/>
                          <a:gd name="T72" fmla="+- 0 10260 10005"/>
                          <a:gd name="T73" fmla="*/ T72 w 255"/>
                          <a:gd name="T74" fmla="+- 0 809 485"/>
                          <a:gd name="T75" fmla="*/ 809 h 443"/>
                          <a:gd name="T76" fmla="+- 0 10207 10005"/>
                          <a:gd name="T77" fmla="*/ T76 w 255"/>
                          <a:gd name="T78" fmla="+- 0 716 485"/>
                          <a:gd name="T79" fmla="*/ 716 h 443"/>
                          <a:gd name="T80" fmla="+- 0 10108 10005"/>
                          <a:gd name="T81" fmla="*/ T80 w 255"/>
                          <a:gd name="T82" fmla="+- 0 667 485"/>
                          <a:gd name="T83" fmla="*/ 667 h 443"/>
                          <a:gd name="T84" fmla="+- 0 10054 10005"/>
                          <a:gd name="T85" fmla="*/ T84 w 255"/>
                          <a:gd name="T86" fmla="+- 0 597 485"/>
                          <a:gd name="T87" fmla="*/ 597 h 443"/>
                          <a:gd name="T88" fmla="+- 0 10080 10005"/>
                          <a:gd name="T89" fmla="*/ T88 w 255"/>
                          <a:gd name="T90" fmla="+- 0 544 485"/>
                          <a:gd name="T91" fmla="*/ 544 h 443"/>
                          <a:gd name="T92" fmla="+- 0 10141 10005"/>
                          <a:gd name="T93" fmla="*/ T92 w 255"/>
                          <a:gd name="T94" fmla="+- 0 525 485"/>
                          <a:gd name="T95" fmla="*/ 525 h 443"/>
                          <a:gd name="T96" fmla="+- 0 10249 10005"/>
                          <a:gd name="T97" fmla="*/ T96 w 255"/>
                          <a:gd name="T98" fmla="+- 0 524 485"/>
                          <a:gd name="T99" fmla="*/ 524 h 443"/>
                          <a:gd name="T100" fmla="+- 0 10227 10005"/>
                          <a:gd name="T101" fmla="*/ T100 w 255"/>
                          <a:gd name="T102" fmla="+- 0 508 485"/>
                          <a:gd name="T103" fmla="*/ 508 h 443"/>
                          <a:gd name="T104" fmla="+- 0 10176 10005"/>
                          <a:gd name="T105" fmla="*/ T104 w 255"/>
                          <a:gd name="T106" fmla="+- 0 488 485"/>
                          <a:gd name="T107" fmla="*/ 488 h 443"/>
                          <a:gd name="T108" fmla="+- 0 10250 10005"/>
                          <a:gd name="T109" fmla="*/ T108 w 255"/>
                          <a:gd name="T110" fmla="+- 0 525 485"/>
                          <a:gd name="T111" fmla="*/ 525 h 443"/>
                          <a:gd name="T112" fmla="+- 0 10167 10005"/>
                          <a:gd name="T113" fmla="*/ T112 w 255"/>
                          <a:gd name="T114" fmla="+- 0 528 485"/>
                          <a:gd name="T115" fmla="*/ 528 h 443"/>
                          <a:gd name="T116" fmla="+- 0 10207 10005"/>
                          <a:gd name="T117" fmla="*/ T116 w 255"/>
                          <a:gd name="T118" fmla="+- 0 544 485"/>
                          <a:gd name="T119" fmla="*/ 544 h 443"/>
                          <a:gd name="T120" fmla="+- 0 10228 10005"/>
                          <a:gd name="T121" fmla="*/ T120 w 255"/>
                          <a:gd name="T122" fmla="+- 0 557 485"/>
                          <a:gd name="T123" fmla="*/ 557 h 443"/>
                          <a:gd name="T124" fmla="+- 0 10241 10005"/>
                          <a:gd name="T125" fmla="*/ T124 w 255"/>
                          <a:gd name="T126" fmla="+- 0 548 485"/>
                          <a:gd name="T127" fmla="*/ 548 h 443"/>
                          <a:gd name="T128" fmla="+- 0 10251 10005"/>
                          <a:gd name="T129" fmla="*/ T128 w 255"/>
                          <a:gd name="T130" fmla="+- 0 530 485"/>
                          <a:gd name="T131" fmla="*/ 530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55" h="443">
                            <a:moveTo>
                              <a:pt x="26" y="358"/>
                            </a:moveTo>
                            <a:lnTo>
                              <a:pt x="19" y="359"/>
                            </a:lnTo>
                            <a:lnTo>
                              <a:pt x="13" y="366"/>
                            </a:lnTo>
                            <a:lnTo>
                              <a:pt x="6" y="375"/>
                            </a:lnTo>
                            <a:lnTo>
                              <a:pt x="0" y="384"/>
                            </a:lnTo>
                            <a:lnTo>
                              <a:pt x="2" y="391"/>
                            </a:lnTo>
                            <a:lnTo>
                              <a:pt x="8" y="397"/>
                            </a:lnTo>
                            <a:lnTo>
                              <a:pt x="26" y="410"/>
                            </a:lnTo>
                            <a:lnTo>
                              <a:pt x="52" y="425"/>
                            </a:lnTo>
                            <a:lnTo>
                              <a:pt x="87" y="437"/>
                            </a:lnTo>
                            <a:lnTo>
                              <a:pt x="129" y="442"/>
                            </a:lnTo>
                            <a:lnTo>
                              <a:pt x="182" y="433"/>
                            </a:lnTo>
                            <a:lnTo>
                              <a:pt x="222" y="408"/>
                            </a:lnTo>
                            <a:lnTo>
                              <a:pt x="226" y="402"/>
                            </a:lnTo>
                            <a:lnTo>
                              <a:pt x="129" y="402"/>
                            </a:lnTo>
                            <a:lnTo>
                              <a:pt x="97" y="398"/>
                            </a:lnTo>
                            <a:lnTo>
                              <a:pt x="69" y="388"/>
                            </a:lnTo>
                            <a:lnTo>
                              <a:pt x="48" y="375"/>
                            </a:lnTo>
                            <a:lnTo>
                              <a:pt x="34" y="365"/>
                            </a:lnTo>
                            <a:lnTo>
                              <a:pt x="26" y="358"/>
                            </a:lnTo>
                            <a:close/>
                            <a:moveTo>
                              <a:pt x="137" y="0"/>
                            </a:moveTo>
                            <a:lnTo>
                              <a:pt x="86" y="8"/>
                            </a:lnTo>
                            <a:lnTo>
                              <a:pt x="45" y="31"/>
                            </a:lnTo>
                            <a:lnTo>
                              <a:pt x="18" y="67"/>
                            </a:lnTo>
                            <a:lnTo>
                              <a:pt x="8" y="114"/>
                            </a:lnTo>
                            <a:lnTo>
                              <a:pt x="23" y="168"/>
                            </a:lnTo>
                            <a:lnTo>
                              <a:pt x="61" y="205"/>
                            </a:lnTo>
                            <a:lnTo>
                              <a:pt x="110" y="231"/>
                            </a:lnTo>
                            <a:lnTo>
                              <a:pt x="160" y="255"/>
                            </a:lnTo>
                            <a:lnTo>
                              <a:pt x="198" y="285"/>
                            </a:lnTo>
                            <a:lnTo>
                              <a:pt x="213" y="329"/>
                            </a:lnTo>
                            <a:lnTo>
                              <a:pt x="207" y="359"/>
                            </a:lnTo>
                            <a:lnTo>
                              <a:pt x="190" y="382"/>
                            </a:lnTo>
                            <a:lnTo>
                              <a:pt x="163" y="396"/>
                            </a:lnTo>
                            <a:lnTo>
                              <a:pt x="129" y="402"/>
                            </a:lnTo>
                            <a:lnTo>
                              <a:pt x="226" y="402"/>
                            </a:lnTo>
                            <a:lnTo>
                              <a:pt x="246" y="370"/>
                            </a:lnTo>
                            <a:lnTo>
                              <a:pt x="255" y="324"/>
                            </a:lnTo>
                            <a:lnTo>
                              <a:pt x="240" y="268"/>
                            </a:lnTo>
                            <a:lnTo>
                              <a:pt x="202" y="231"/>
                            </a:lnTo>
                            <a:lnTo>
                              <a:pt x="152" y="205"/>
                            </a:lnTo>
                            <a:lnTo>
                              <a:pt x="103" y="182"/>
                            </a:lnTo>
                            <a:lnTo>
                              <a:pt x="65" y="153"/>
                            </a:lnTo>
                            <a:lnTo>
                              <a:pt x="49" y="112"/>
                            </a:lnTo>
                            <a:lnTo>
                              <a:pt x="56" y="81"/>
                            </a:lnTo>
                            <a:lnTo>
                              <a:pt x="75" y="59"/>
                            </a:lnTo>
                            <a:lnTo>
                              <a:pt x="102" y="45"/>
                            </a:lnTo>
                            <a:lnTo>
                              <a:pt x="136" y="40"/>
                            </a:lnTo>
                            <a:lnTo>
                              <a:pt x="245" y="40"/>
                            </a:lnTo>
                            <a:lnTo>
                              <a:pt x="244" y="39"/>
                            </a:lnTo>
                            <a:lnTo>
                              <a:pt x="237" y="33"/>
                            </a:lnTo>
                            <a:lnTo>
                              <a:pt x="222" y="23"/>
                            </a:lnTo>
                            <a:lnTo>
                              <a:pt x="200" y="12"/>
                            </a:lnTo>
                            <a:lnTo>
                              <a:pt x="171" y="3"/>
                            </a:lnTo>
                            <a:lnTo>
                              <a:pt x="137" y="0"/>
                            </a:lnTo>
                            <a:close/>
                            <a:moveTo>
                              <a:pt x="245" y="40"/>
                            </a:moveTo>
                            <a:lnTo>
                              <a:pt x="136" y="40"/>
                            </a:lnTo>
                            <a:lnTo>
                              <a:pt x="162" y="43"/>
                            </a:lnTo>
                            <a:lnTo>
                              <a:pt x="184" y="50"/>
                            </a:lnTo>
                            <a:lnTo>
                              <a:pt x="202" y="59"/>
                            </a:lnTo>
                            <a:lnTo>
                              <a:pt x="215" y="67"/>
                            </a:lnTo>
                            <a:lnTo>
                              <a:pt x="223" y="72"/>
                            </a:lnTo>
                            <a:lnTo>
                              <a:pt x="230" y="72"/>
                            </a:lnTo>
                            <a:lnTo>
                              <a:pt x="236" y="63"/>
                            </a:lnTo>
                            <a:lnTo>
                              <a:pt x="241" y="53"/>
                            </a:lnTo>
                            <a:lnTo>
                              <a:pt x="246" y="45"/>
                            </a:lnTo>
                            <a:lnTo>
                              <a:pt x="245" y="40"/>
                            </a:lnTo>
                            <a:close/>
                          </a:path>
                        </a:pathLst>
                      </a:custGeom>
                      <a:solidFill>
                        <a:srgbClr val="5D65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1748F" id="AutoShape 7" o:spid="_x0000_s1026" style="position:absolute;margin-left:500.25pt;margin-top:24.25pt;width:12.75pt;height:22.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5,4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" path="m26,358r-7,1l13,366r-7,9l,384r2,7l8,397r18,13l52,425r35,12l129,442r53,-9l222,408r4,-6l129,402,97,398,69,388,48,375,34,365r-8,-7xm137,l86,8,45,31,18,67,8,114r15,54l61,205r49,26l160,255r38,30l213,329r-6,30l190,382r-27,14l129,402r97,l246,370r9,-46l240,268,202,231,152,205,103,182,65,153,49,112,56,81,75,59,102,45r34,-5l245,40r-1,-1l237,33,222,23,200,12,171,3,137,xm245,40r-109,l162,43r22,7l202,59r13,8l223,72r7,l236,63r5,-10l246,45r-1,-5xe" fillcolor="#5d6567" stroked="f">
              <v:path arrowok="t" o:connecttype="custom" o:connectlocs="12065,535940;3810,546100;1270,556260;16510,568325;55245,585470;115570,582930;143510,563245;61595,560705;30480,546100;16510,535305;54610,313055;11430,350520;14605,414655;69850,454660;125730,488950;131445,535940;103505,559435;143510,563245;161925,513715;128270,454660;65405,423545;31115,379095;47625,345440;86360,333375;154940,332740;140970,322580;108585,309880;155575,333375;102870,335280;128270,345440;141605,353695;149860,347980;156210,336550" o:connectangles="0,0,0,0,0,0,0,0,0,0,0,0,0,0,0,0,0,0,0,0,0,0,0,0,0,0,0,0,0,0,0,0,0"/>
              <w10:wrap anchorx="page" anchory="page"/>
            </v:shape>
          </w:pict>
        </mc:Fallback>
      </mc:AlternateContent>
    </w:r>
    <w:r>
      <w:rPr>
        <w:noProof/>
      </w:rPr>
      <mc:AlternateContent>
        <mc:Choice Requires="wps">
          <w:drawing>
            <wp:anchor distT="0" distB="0" distL="114300" distR="114300" simplePos="0" relativeHeight="251658240" behindDoc="1" locked="0" layoutInCell="1" allowOverlap="1" wp14:anchorId="18FB1434" wp14:editId="7342C6C9">
              <wp:simplePos x="0" y="0"/>
              <wp:positionH relativeFrom="page">
                <wp:posOffset>6569075</wp:posOffset>
              </wp:positionH>
              <wp:positionV relativeFrom="page">
                <wp:posOffset>312420</wp:posOffset>
              </wp:positionV>
              <wp:extent cx="154940" cy="271780"/>
              <wp:effectExtent l="0" t="0" r="0" b="0"/>
              <wp:wrapNone/>
              <wp:docPr id="26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940" cy="271780"/>
                      </a:xfrm>
                      <a:custGeom>
                        <a:avLst/>
                        <a:gdLst>
                          <a:gd name="T0" fmla="+- 0 10573 10345"/>
                          <a:gd name="T1" fmla="*/ T0 w 244"/>
                          <a:gd name="T2" fmla="+- 0 492 492"/>
                          <a:gd name="T3" fmla="*/ 492 h 428"/>
                          <a:gd name="T4" fmla="+- 0 10350 10345"/>
                          <a:gd name="T5" fmla="*/ T4 w 244"/>
                          <a:gd name="T6" fmla="+- 0 492 492"/>
                          <a:gd name="T7" fmla="*/ 492 h 428"/>
                          <a:gd name="T8" fmla="+- 0 10345 10345"/>
                          <a:gd name="T9" fmla="*/ T8 w 244"/>
                          <a:gd name="T10" fmla="+- 0 497 492"/>
                          <a:gd name="T11" fmla="*/ 497 h 428"/>
                          <a:gd name="T12" fmla="+- 0 10345 10345"/>
                          <a:gd name="T13" fmla="*/ T12 w 244"/>
                          <a:gd name="T14" fmla="+- 0 914 492"/>
                          <a:gd name="T15" fmla="*/ 914 h 428"/>
                          <a:gd name="T16" fmla="+- 0 10350 10345"/>
                          <a:gd name="T17" fmla="*/ T16 w 244"/>
                          <a:gd name="T18" fmla="+- 0 919 492"/>
                          <a:gd name="T19" fmla="*/ 919 h 428"/>
                          <a:gd name="T20" fmla="+- 0 10583 10345"/>
                          <a:gd name="T21" fmla="*/ T20 w 244"/>
                          <a:gd name="T22" fmla="+- 0 919 492"/>
                          <a:gd name="T23" fmla="*/ 919 h 428"/>
                          <a:gd name="T24" fmla="+- 0 10589 10345"/>
                          <a:gd name="T25" fmla="*/ T24 w 244"/>
                          <a:gd name="T26" fmla="+- 0 914 492"/>
                          <a:gd name="T27" fmla="*/ 914 h 428"/>
                          <a:gd name="T28" fmla="+- 0 10589 10345"/>
                          <a:gd name="T29" fmla="*/ T28 w 244"/>
                          <a:gd name="T30" fmla="+- 0 887 492"/>
                          <a:gd name="T31" fmla="*/ 887 h 428"/>
                          <a:gd name="T32" fmla="+- 0 10583 10345"/>
                          <a:gd name="T33" fmla="*/ T32 w 244"/>
                          <a:gd name="T34" fmla="+- 0 882 492"/>
                          <a:gd name="T35" fmla="*/ 882 h 428"/>
                          <a:gd name="T36" fmla="+- 0 10386 10345"/>
                          <a:gd name="T37" fmla="*/ T36 w 244"/>
                          <a:gd name="T38" fmla="+- 0 882 492"/>
                          <a:gd name="T39" fmla="*/ 882 h 428"/>
                          <a:gd name="T40" fmla="+- 0 10386 10345"/>
                          <a:gd name="T41" fmla="*/ T40 w 244"/>
                          <a:gd name="T42" fmla="+- 0 723 492"/>
                          <a:gd name="T43" fmla="*/ 723 h 428"/>
                          <a:gd name="T44" fmla="+- 0 10537 10345"/>
                          <a:gd name="T45" fmla="*/ T44 w 244"/>
                          <a:gd name="T46" fmla="+- 0 723 492"/>
                          <a:gd name="T47" fmla="*/ 723 h 428"/>
                          <a:gd name="T48" fmla="+- 0 10543 10345"/>
                          <a:gd name="T49" fmla="*/ T48 w 244"/>
                          <a:gd name="T50" fmla="+- 0 718 492"/>
                          <a:gd name="T51" fmla="*/ 718 h 428"/>
                          <a:gd name="T52" fmla="+- 0 10543 10345"/>
                          <a:gd name="T53" fmla="*/ T52 w 244"/>
                          <a:gd name="T54" fmla="+- 0 690 492"/>
                          <a:gd name="T55" fmla="*/ 690 h 428"/>
                          <a:gd name="T56" fmla="+- 0 10537 10345"/>
                          <a:gd name="T57" fmla="*/ T56 w 244"/>
                          <a:gd name="T58" fmla="+- 0 685 492"/>
                          <a:gd name="T59" fmla="*/ 685 h 428"/>
                          <a:gd name="T60" fmla="+- 0 10386 10345"/>
                          <a:gd name="T61" fmla="*/ T60 w 244"/>
                          <a:gd name="T62" fmla="+- 0 685 492"/>
                          <a:gd name="T63" fmla="*/ 685 h 428"/>
                          <a:gd name="T64" fmla="+- 0 10386 10345"/>
                          <a:gd name="T65" fmla="*/ T64 w 244"/>
                          <a:gd name="T66" fmla="+- 0 530 492"/>
                          <a:gd name="T67" fmla="*/ 530 h 428"/>
                          <a:gd name="T68" fmla="+- 0 10573 10345"/>
                          <a:gd name="T69" fmla="*/ T68 w 244"/>
                          <a:gd name="T70" fmla="+- 0 530 492"/>
                          <a:gd name="T71" fmla="*/ 530 h 428"/>
                          <a:gd name="T72" fmla="+- 0 10578 10345"/>
                          <a:gd name="T73" fmla="*/ T72 w 244"/>
                          <a:gd name="T74" fmla="+- 0 524 492"/>
                          <a:gd name="T75" fmla="*/ 524 h 428"/>
                          <a:gd name="T76" fmla="+- 0 10578 10345"/>
                          <a:gd name="T77" fmla="*/ T76 w 244"/>
                          <a:gd name="T78" fmla="+- 0 497 492"/>
                          <a:gd name="T79" fmla="*/ 497 h 428"/>
                          <a:gd name="T80" fmla="+- 0 10573 10345"/>
                          <a:gd name="T81" fmla="*/ T80 w 244"/>
                          <a:gd name="T82" fmla="+- 0 492 492"/>
                          <a:gd name="T83" fmla="*/ 492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4" h="428">
                            <a:moveTo>
                              <a:pt x="228" y="0"/>
                            </a:moveTo>
                            <a:lnTo>
                              <a:pt x="5" y="0"/>
                            </a:lnTo>
                            <a:lnTo>
                              <a:pt x="0" y="5"/>
                            </a:lnTo>
                            <a:lnTo>
                              <a:pt x="0" y="422"/>
                            </a:lnTo>
                            <a:lnTo>
                              <a:pt x="5" y="427"/>
                            </a:lnTo>
                            <a:lnTo>
                              <a:pt x="238" y="427"/>
                            </a:lnTo>
                            <a:lnTo>
                              <a:pt x="244" y="422"/>
                            </a:lnTo>
                            <a:lnTo>
                              <a:pt x="244" y="395"/>
                            </a:lnTo>
                            <a:lnTo>
                              <a:pt x="238" y="390"/>
                            </a:lnTo>
                            <a:lnTo>
                              <a:pt x="41" y="390"/>
                            </a:lnTo>
                            <a:lnTo>
                              <a:pt x="41" y="231"/>
                            </a:lnTo>
                            <a:lnTo>
                              <a:pt x="192" y="231"/>
                            </a:lnTo>
                            <a:lnTo>
                              <a:pt x="198" y="226"/>
                            </a:lnTo>
                            <a:lnTo>
                              <a:pt x="198" y="198"/>
                            </a:lnTo>
                            <a:lnTo>
                              <a:pt x="192" y="193"/>
                            </a:lnTo>
                            <a:lnTo>
                              <a:pt x="41" y="193"/>
                            </a:lnTo>
                            <a:lnTo>
                              <a:pt x="41" y="38"/>
                            </a:lnTo>
                            <a:lnTo>
                              <a:pt x="228" y="38"/>
                            </a:lnTo>
                            <a:lnTo>
                              <a:pt x="233" y="32"/>
                            </a:lnTo>
                            <a:lnTo>
                              <a:pt x="233" y="5"/>
                            </a:lnTo>
                            <a:lnTo>
                              <a:pt x="228" y="0"/>
                            </a:lnTo>
                            <a:close/>
                          </a:path>
                        </a:pathLst>
                      </a:custGeom>
                      <a:solidFill>
                        <a:srgbClr val="5D65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B3AFD" id="Freeform 6" o:spid="_x0000_s1026" style="position:absolute;margin-left:517.25pt;margin-top:24.6pt;width:12.2pt;height:2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4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" path="m228,l5,,,5,,422r5,5l238,427r6,-5l244,395r-6,-5l41,390r,-159l192,231r6,-5l198,198r-6,-5l41,193,41,38r187,l233,32r,-27l228,xe" fillcolor="#5d6567" stroked="f">
              <v:path arrowok="t" o:connecttype="custom" o:connectlocs="144780,312420;3175,312420;0,315595;0,580390;3175,583565;151130,583565;154940,580390;154940,563245;151130,560070;26035,560070;26035,459105;121920,459105;125730,455930;125730,438150;121920,434975;26035,434975;26035,336550;144780,336550;147955,332740;147955,315595;144780,312420" o:connectangles="0,0,0,0,0,0,0,0,0,0,0,0,0,0,0,0,0,0,0,0,0"/>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63D0FA30" wp14:editId="631AF64D">
              <wp:simplePos x="0" y="0"/>
              <wp:positionH relativeFrom="page">
                <wp:posOffset>6775450</wp:posOffset>
              </wp:positionH>
              <wp:positionV relativeFrom="page">
                <wp:posOffset>312420</wp:posOffset>
              </wp:positionV>
              <wp:extent cx="147955" cy="271780"/>
              <wp:effectExtent l="0" t="0" r="0" b="0"/>
              <wp:wrapNone/>
              <wp:docPr id="26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955" cy="271780"/>
                      </a:xfrm>
                      <a:custGeom>
                        <a:avLst/>
                        <a:gdLst>
                          <a:gd name="T0" fmla="+- 0 10706 10670"/>
                          <a:gd name="T1" fmla="*/ T0 w 233"/>
                          <a:gd name="T2" fmla="+- 0 492 492"/>
                          <a:gd name="T3" fmla="*/ 492 h 428"/>
                          <a:gd name="T4" fmla="+- 0 10675 10670"/>
                          <a:gd name="T5" fmla="*/ T4 w 233"/>
                          <a:gd name="T6" fmla="+- 0 492 492"/>
                          <a:gd name="T7" fmla="*/ 492 h 428"/>
                          <a:gd name="T8" fmla="+- 0 10670 10670"/>
                          <a:gd name="T9" fmla="*/ T8 w 233"/>
                          <a:gd name="T10" fmla="+- 0 497 492"/>
                          <a:gd name="T11" fmla="*/ 497 h 428"/>
                          <a:gd name="T12" fmla="+- 0 10670 10670"/>
                          <a:gd name="T13" fmla="*/ T12 w 233"/>
                          <a:gd name="T14" fmla="+- 0 914 492"/>
                          <a:gd name="T15" fmla="*/ 914 h 428"/>
                          <a:gd name="T16" fmla="+- 0 10675 10670"/>
                          <a:gd name="T17" fmla="*/ T16 w 233"/>
                          <a:gd name="T18" fmla="+- 0 919 492"/>
                          <a:gd name="T19" fmla="*/ 919 h 428"/>
                          <a:gd name="T20" fmla="+- 0 10897 10670"/>
                          <a:gd name="T21" fmla="*/ T20 w 233"/>
                          <a:gd name="T22" fmla="+- 0 919 492"/>
                          <a:gd name="T23" fmla="*/ 919 h 428"/>
                          <a:gd name="T24" fmla="+- 0 10902 10670"/>
                          <a:gd name="T25" fmla="*/ T24 w 233"/>
                          <a:gd name="T26" fmla="+- 0 914 492"/>
                          <a:gd name="T27" fmla="*/ 914 h 428"/>
                          <a:gd name="T28" fmla="+- 0 10902 10670"/>
                          <a:gd name="T29" fmla="*/ T28 w 233"/>
                          <a:gd name="T30" fmla="+- 0 887 492"/>
                          <a:gd name="T31" fmla="*/ 887 h 428"/>
                          <a:gd name="T32" fmla="+- 0 10897 10670"/>
                          <a:gd name="T33" fmla="*/ T32 w 233"/>
                          <a:gd name="T34" fmla="+- 0 882 492"/>
                          <a:gd name="T35" fmla="*/ 882 h 428"/>
                          <a:gd name="T36" fmla="+- 0 10711 10670"/>
                          <a:gd name="T37" fmla="*/ T36 w 233"/>
                          <a:gd name="T38" fmla="+- 0 882 492"/>
                          <a:gd name="T39" fmla="*/ 882 h 428"/>
                          <a:gd name="T40" fmla="+- 0 10711 10670"/>
                          <a:gd name="T41" fmla="*/ T40 w 233"/>
                          <a:gd name="T42" fmla="+- 0 497 492"/>
                          <a:gd name="T43" fmla="*/ 497 h 428"/>
                          <a:gd name="T44" fmla="+- 0 10706 10670"/>
                          <a:gd name="T45" fmla="*/ T44 w 233"/>
                          <a:gd name="T46" fmla="+- 0 492 492"/>
                          <a:gd name="T47" fmla="*/ 492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3" h="428">
                            <a:moveTo>
                              <a:pt x="36" y="0"/>
                            </a:moveTo>
                            <a:lnTo>
                              <a:pt x="5" y="0"/>
                            </a:lnTo>
                            <a:lnTo>
                              <a:pt x="0" y="5"/>
                            </a:lnTo>
                            <a:lnTo>
                              <a:pt x="0" y="422"/>
                            </a:lnTo>
                            <a:lnTo>
                              <a:pt x="5" y="427"/>
                            </a:lnTo>
                            <a:lnTo>
                              <a:pt x="227" y="427"/>
                            </a:lnTo>
                            <a:lnTo>
                              <a:pt x="232" y="422"/>
                            </a:lnTo>
                            <a:lnTo>
                              <a:pt x="232" y="395"/>
                            </a:lnTo>
                            <a:lnTo>
                              <a:pt x="227" y="390"/>
                            </a:lnTo>
                            <a:lnTo>
                              <a:pt x="41" y="390"/>
                            </a:lnTo>
                            <a:lnTo>
                              <a:pt x="41" y="5"/>
                            </a:lnTo>
                            <a:lnTo>
                              <a:pt x="36" y="0"/>
                            </a:lnTo>
                            <a:close/>
                          </a:path>
                        </a:pathLst>
                      </a:custGeom>
                      <a:solidFill>
                        <a:srgbClr val="5D65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F0991" id="Freeform 5" o:spid="_x0000_s1026" style="position:absolute;margin-left:533.5pt;margin-top:24.6pt;width:11.65pt;height:2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33,4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" path="m36,l5,,,5,,422r5,5l227,427r5,-5l232,395r-5,-5l41,390,41,5,36,xe" fillcolor="#5d6567" stroked="f">
              <v:path arrowok="t" o:connecttype="custom" o:connectlocs="22860,312420;3175,312420;0,315595;0,580390;3175,583565;144145,583565;147320,580390;147320,563245;144145,560070;26035,560070;26035,315595;22860,312420" o:connectangles="0,0,0,0,0,0,0,0,0,0,0,0"/>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1C67D346" wp14:editId="5620DC1A">
              <wp:simplePos x="0" y="0"/>
              <wp:positionH relativeFrom="page">
                <wp:posOffset>6974840</wp:posOffset>
              </wp:positionH>
              <wp:positionV relativeFrom="page">
                <wp:posOffset>312420</wp:posOffset>
              </wp:positionV>
              <wp:extent cx="0" cy="271145"/>
              <wp:effectExtent l="12700" t="0" r="0" b="8255"/>
              <wp:wrapNone/>
              <wp:docPr id="26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71145"/>
                      </a:xfrm>
                      <a:prstGeom prst="line">
                        <a:avLst/>
                      </a:prstGeom>
                      <a:noFill/>
                      <a:ln w="25768">
                        <a:solidFill>
                          <a:srgbClr val="5D656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9A4062" id="Line 4"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9.2pt,24.6pt" to="549.2pt,45.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" strokecolor="#5d6567" strokeweight=".71578mm">
              <o:lock v:ext="edit" shapetype="f"/>
              <w10:wrap anchorx="page" anchory="page"/>
            </v:line>
          </w:pict>
        </mc:Fallback>
      </mc:AlternateContent>
    </w:r>
    <w:r>
      <w:rPr>
        <w:noProof/>
      </w:rPr>
      <mc:AlternateContent>
        <mc:Choice Requires="wps">
          <w:drawing>
            <wp:anchor distT="0" distB="0" distL="114300" distR="114300" simplePos="0" relativeHeight="251664384" behindDoc="1" locked="0" layoutInCell="1" allowOverlap="1" wp14:anchorId="45A8A9B6" wp14:editId="728383E8">
              <wp:simplePos x="0" y="0"/>
              <wp:positionH relativeFrom="page">
                <wp:posOffset>7060565</wp:posOffset>
              </wp:positionH>
              <wp:positionV relativeFrom="page">
                <wp:posOffset>312420</wp:posOffset>
              </wp:positionV>
              <wp:extent cx="205105" cy="271780"/>
              <wp:effectExtent l="0" t="0" r="0" b="0"/>
              <wp:wrapNone/>
              <wp:docPr id="26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71780"/>
                      </a:xfrm>
                      <a:custGeom>
                        <a:avLst/>
                        <a:gdLst>
                          <a:gd name="T0" fmla="+- 0 11155 11119"/>
                          <a:gd name="T1" fmla="*/ T0 w 323"/>
                          <a:gd name="T2" fmla="+- 0 492 492"/>
                          <a:gd name="T3" fmla="*/ 492 h 428"/>
                          <a:gd name="T4" fmla="+- 0 11124 11119"/>
                          <a:gd name="T5" fmla="*/ T4 w 323"/>
                          <a:gd name="T6" fmla="+- 0 492 492"/>
                          <a:gd name="T7" fmla="*/ 492 h 428"/>
                          <a:gd name="T8" fmla="+- 0 11119 11119"/>
                          <a:gd name="T9" fmla="*/ T8 w 323"/>
                          <a:gd name="T10" fmla="+- 0 497 492"/>
                          <a:gd name="T11" fmla="*/ 497 h 428"/>
                          <a:gd name="T12" fmla="+- 0 11119 11119"/>
                          <a:gd name="T13" fmla="*/ T12 w 323"/>
                          <a:gd name="T14" fmla="+- 0 914 492"/>
                          <a:gd name="T15" fmla="*/ 914 h 428"/>
                          <a:gd name="T16" fmla="+- 0 11124 11119"/>
                          <a:gd name="T17" fmla="*/ T16 w 323"/>
                          <a:gd name="T18" fmla="+- 0 919 492"/>
                          <a:gd name="T19" fmla="*/ 919 h 428"/>
                          <a:gd name="T20" fmla="+- 0 11155 11119"/>
                          <a:gd name="T21" fmla="*/ T20 w 323"/>
                          <a:gd name="T22" fmla="+- 0 919 492"/>
                          <a:gd name="T23" fmla="*/ 919 h 428"/>
                          <a:gd name="T24" fmla="+- 0 11160 11119"/>
                          <a:gd name="T25" fmla="*/ T24 w 323"/>
                          <a:gd name="T26" fmla="+- 0 914 492"/>
                          <a:gd name="T27" fmla="*/ 914 h 428"/>
                          <a:gd name="T28" fmla="+- 0 11160 11119"/>
                          <a:gd name="T29" fmla="*/ T28 w 323"/>
                          <a:gd name="T30" fmla="+- 0 598 492"/>
                          <a:gd name="T31" fmla="*/ 598 h 428"/>
                          <a:gd name="T32" fmla="+- 0 11159 11119"/>
                          <a:gd name="T33" fmla="*/ T32 w 323"/>
                          <a:gd name="T34" fmla="+- 0 588 492"/>
                          <a:gd name="T35" fmla="*/ 588 h 428"/>
                          <a:gd name="T36" fmla="+- 0 11158 11119"/>
                          <a:gd name="T37" fmla="*/ T36 w 323"/>
                          <a:gd name="T38" fmla="+- 0 575 492"/>
                          <a:gd name="T39" fmla="*/ 575 h 428"/>
                          <a:gd name="T40" fmla="+- 0 11156 11119"/>
                          <a:gd name="T41" fmla="*/ T40 w 323"/>
                          <a:gd name="T42" fmla="+- 0 554 492"/>
                          <a:gd name="T43" fmla="*/ 554 h 428"/>
                          <a:gd name="T44" fmla="+- 0 11201 11119"/>
                          <a:gd name="T45" fmla="*/ T44 w 323"/>
                          <a:gd name="T46" fmla="+- 0 554 492"/>
                          <a:gd name="T47" fmla="*/ 554 h 428"/>
                          <a:gd name="T48" fmla="+- 0 11165 11119"/>
                          <a:gd name="T49" fmla="*/ T48 w 323"/>
                          <a:gd name="T50" fmla="+- 0 502 492"/>
                          <a:gd name="T51" fmla="*/ 502 h 428"/>
                          <a:gd name="T52" fmla="+- 0 11160 11119"/>
                          <a:gd name="T53" fmla="*/ T52 w 323"/>
                          <a:gd name="T54" fmla="+- 0 495 492"/>
                          <a:gd name="T55" fmla="*/ 495 h 428"/>
                          <a:gd name="T56" fmla="+- 0 11155 11119"/>
                          <a:gd name="T57" fmla="*/ T56 w 323"/>
                          <a:gd name="T58" fmla="+- 0 492 492"/>
                          <a:gd name="T59" fmla="*/ 492 h 428"/>
                          <a:gd name="T60" fmla="+- 0 11201 11119"/>
                          <a:gd name="T61" fmla="*/ T60 w 323"/>
                          <a:gd name="T62" fmla="+- 0 554 492"/>
                          <a:gd name="T63" fmla="*/ 554 h 428"/>
                          <a:gd name="T64" fmla="+- 0 11157 11119"/>
                          <a:gd name="T65" fmla="*/ T64 w 323"/>
                          <a:gd name="T66" fmla="+- 0 554 492"/>
                          <a:gd name="T67" fmla="*/ 554 h 428"/>
                          <a:gd name="T68" fmla="+- 0 11161 11119"/>
                          <a:gd name="T69" fmla="*/ T68 w 323"/>
                          <a:gd name="T70" fmla="+- 0 560 492"/>
                          <a:gd name="T71" fmla="*/ 560 h 428"/>
                          <a:gd name="T72" fmla="+- 0 11169 11119"/>
                          <a:gd name="T73" fmla="*/ T72 w 323"/>
                          <a:gd name="T74" fmla="+- 0 575 492"/>
                          <a:gd name="T75" fmla="*/ 575 h 428"/>
                          <a:gd name="T76" fmla="+- 0 11180 11119"/>
                          <a:gd name="T77" fmla="*/ T76 w 323"/>
                          <a:gd name="T78" fmla="+- 0 594 492"/>
                          <a:gd name="T79" fmla="*/ 594 h 428"/>
                          <a:gd name="T80" fmla="+- 0 11192 11119"/>
                          <a:gd name="T81" fmla="*/ T80 w 323"/>
                          <a:gd name="T82" fmla="+- 0 612 492"/>
                          <a:gd name="T83" fmla="*/ 612 h 428"/>
                          <a:gd name="T84" fmla="+- 0 11397 11119"/>
                          <a:gd name="T85" fmla="*/ T84 w 323"/>
                          <a:gd name="T86" fmla="+- 0 910 492"/>
                          <a:gd name="T87" fmla="*/ 910 h 428"/>
                          <a:gd name="T88" fmla="+- 0 11401 11119"/>
                          <a:gd name="T89" fmla="*/ T88 w 323"/>
                          <a:gd name="T90" fmla="+- 0 916 492"/>
                          <a:gd name="T91" fmla="*/ 916 h 428"/>
                          <a:gd name="T92" fmla="+- 0 11406 11119"/>
                          <a:gd name="T93" fmla="*/ T92 w 323"/>
                          <a:gd name="T94" fmla="+- 0 919 492"/>
                          <a:gd name="T95" fmla="*/ 919 h 428"/>
                          <a:gd name="T96" fmla="+- 0 11437 11119"/>
                          <a:gd name="T97" fmla="*/ T96 w 323"/>
                          <a:gd name="T98" fmla="+- 0 919 492"/>
                          <a:gd name="T99" fmla="*/ 919 h 428"/>
                          <a:gd name="T100" fmla="+- 0 11442 11119"/>
                          <a:gd name="T101" fmla="*/ T100 w 323"/>
                          <a:gd name="T102" fmla="+- 0 914 492"/>
                          <a:gd name="T103" fmla="*/ 914 h 428"/>
                          <a:gd name="T104" fmla="+- 0 11442 11119"/>
                          <a:gd name="T105" fmla="*/ T104 w 323"/>
                          <a:gd name="T106" fmla="+- 0 857 492"/>
                          <a:gd name="T107" fmla="*/ 857 h 428"/>
                          <a:gd name="T108" fmla="+- 0 11404 11119"/>
                          <a:gd name="T109" fmla="*/ T108 w 323"/>
                          <a:gd name="T110" fmla="+- 0 857 492"/>
                          <a:gd name="T111" fmla="*/ 857 h 428"/>
                          <a:gd name="T112" fmla="+- 0 11400 11119"/>
                          <a:gd name="T113" fmla="*/ T112 w 323"/>
                          <a:gd name="T114" fmla="+- 0 851 492"/>
                          <a:gd name="T115" fmla="*/ 851 h 428"/>
                          <a:gd name="T116" fmla="+- 0 11392 11119"/>
                          <a:gd name="T117" fmla="*/ T116 w 323"/>
                          <a:gd name="T118" fmla="+- 0 837 492"/>
                          <a:gd name="T119" fmla="*/ 837 h 428"/>
                          <a:gd name="T120" fmla="+- 0 11381 11119"/>
                          <a:gd name="T121" fmla="*/ T120 w 323"/>
                          <a:gd name="T122" fmla="+- 0 818 492"/>
                          <a:gd name="T123" fmla="*/ 818 h 428"/>
                          <a:gd name="T124" fmla="+- 0 11370 11119"/>
                          <a:gd name="T125" fmla="*/ T124 w 323"/>
                          <a:gd name="T126" fmla="+- 0 800 492"/>
                          <a:gd name="T127" fmla="*/ 800 h 428"/>
                          <a:gd name="T128" fmla="+- 0 11201 11119"/>
                          <a:gd name="T129" fmla="*/ T128 w 323"/>
                          <a:gd name="T130" fmla="+- 0 554 492"/>
                          <a:gd name="T131" fmla="*/ 554 h 428"/>
                          <a:gd name="T132" fmla="+- 0 11437 11119"/>
                          <a:gd name="T133" fmla="*/ T132 w 323"/>
                          <a:gd name="T134" fmla="+- 0 492 492"/>
                          <a:gd name="T135" fmla="*/ 492 h 428"/>
                          <a:gd name="T136" fmla="+- 0 11407 11119"/>
                          <a:gd name="T137" fmla="*/ T136 w 323"/>
                          <a:gd name="T138" fmla="+- 0 492 492"/>
                          <a:gd name="T139" fmla="*/ 492 h 428"/>
                          <a:gd name="T140" fmla="+- 0 11401 11119"/>
                          <a:gd name="T141" fmla="*/ T140 w 323"/>
                          <a:gd name="T142" fmla="+- 0 497 492"/>
                          <a:gd name="T143" fmla="*/ 497 h 428"/>
                          <a:gd name="T144" fmla="+- 0 11401 11119"/>
                          <a:gd name="T145" fmla="*/ T144 w 323"/>
                          <a:gd name="T146" fmla="+- 0 813 492"/>
                          <a:gd name="T147" fmla="*/ 813 h 428"/>
                          <a:gd name="T148" fmla="+- 0 11402 11119"/>
                          <a:gd name="T149" fmla="*/ T148 w 323"/>
                          <a:gd name="T150" fmla="+- 0 824 492"/>
                          <a:gd name="T151" fmla="*/ 824 h 428"/>
                          <a:gd name="T152" fmla="+- 0 11403 11119"/>
                          <a:gd name="T153" fmla="*/ T152 w 323"/>
                          <a:gd name="T154" fmla="+- 0 837 492"/>
                          <a:gd name="T155" fmla="*/ 837 h 428"/>
                          <a:gd name="T156" fmla="+- 0 11405 11119"/>
                          <a:gd name="T157" fmla="*/ T156 w 323"/>
                          <a:gd name="T158" fmla="+- 0 857 492"/>
                          <a:gd name="T159" fmla="*/ 857 h 428"/>
                          <a:gd name="T160" fmla="+- 0 11442 11119"/>
                          <a:gd name="T161" fmla="*/ T160 w 323"/>
                          <a:gd name="T162" fmla="+- 0 857 492"/>
                          <a:gd name="T163" fmla="*/ 857 h 428"/>
                          <a:gd name="T164" fmla="+- 0 11442 11119"/>
                          <a:gd name="T165" fmla="*/ T164 w 323"/>
                          <a:gd name="T166" fmla="+- 0 497 492"/>
                          <a:gd name="T167" fmla="*/ 497 h 428"/>
                          <a:gd name="T168" fmla="+- 0 11437 11119"/>
                          <a:gd name="T169" fmla="*/ T168 w 323"/>
                          <a:gd name="T170" fmla="+- 0 492 492"/>
                          <a:gd name="T171" fmla="*/ 492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23" h="428">
                            <a:moveTo>
                              <a:pt x="36" y="0"/>
                            </a:moveTo>
                            <a:lnTo>
                              <a:pt x="5" y="0"/>
                            </a:lnTo>
                            <a:lnTo>
                              <a:pt x="0" y="5"/>
                            </a:lnTo>
                            <a:lnTo>
                              <a:pt x="0" y="422"/>
                            </a:lnTo>
                            <a:lnTo>
                              <a:pt x="5" y="427"/>
                            </a:lnTo>
                            <a:lnTo>
                              <a:pt x="36" y="427"/>
                            </a:lnTo>
                            <a:lnTo>
                              <a:pt x="41" y="422"/>
                            </a:lnTo>
                            <a:lnTo>
                              <a:pt x="41" y="106"/>
                            </a:lnTo>
                            <a:lnTo>
                              <a:pt x="40" y="96"/>
                            </a:lnTo>
                            <a:lnTo>
                              <a:pt x="39" y="83"/>
                            </a:lnTo>
                            <a:lnTo>
                              <a:pt x="37" y="62"/>
                            </a:lnTo>
                            <a:lnTo>
                              <a:pt x="82" y="62"/>
                            </a:lnTo>
                            <a:lnTo>
                              <a:pt x="46" y="10"/>
                            </a:lnTo>
                            <a:lnTo>
                              <a:pt x="41" y="3"/>
                            </a:lnTo>
                            <a:lnTo>
                              <a:pt x="36" y="0"/>
                            </a:lnTo>
                            <a:close/>
                            <a:moveTo>
                              <a:pt x="82" y="62"/>
                            </a:moveTo>
                            <a:lnTo>
                              <a:pt x="38" y="62"/>
                            </a:lnTo>
                            <a:lnTo>
                              <a:pt x="42" y="68"/>
                            </a:lnTo>
                            <a:lnTo>
                              <a:pt x="50" y="83"/>
                            </a:lnTo>
                            <a:lnTo>
                              <a:pt x="61" y="102"/>
                            </a:lnTo>
                            <a:lnTo>
                              <a:pt x="73" y="120"/>
                            </a:lnTo>
                            <a:lnTo>
                              <a:pt x="278" y="418"/>
                            </a:lnTo>
                            <a:lnTo>
                              <a:pt x="282" y="424"/>
                            </a:lnTo>
                            <a:lnTo>
                              <a:pt x="287" y="427"/>
                            </a:lnTo>
                            <a:lnTo>
                              <a:pt x="318" y="427"/>
                            </a:lnTo>
                            <a:lnTo>
                              <a:pt x="323" y="422"/>
                            </a:lnTo>
                            <a:lnTo>
                              <a:pt x="323" y="365"/>
                            </a:lnTo>
                            <a:lnTo>
                              <a:pt x="285" y="365"/>
                            </a:lnTo>
                            <a:lnTo>
                              <a:pt x="281" y="359"/>
                            </a:lnTo>
                            <a:lnTo>
                              <a:pt x="273" y="345"/>
                            </a:lnTo>
                            <a:lnTo>
                              <a:pt x="262" y="326"/>
                            </a:lnTo>
                            <a:lnTo>
                              <a:pt x="251" y="308"/>
                            </a:lnTo>
                            <a:lnTo>
                              <a:pt x="82" y="62"/>
                            </a:lnTo>
                            <a:close/>
                            <a:moveTo>
                              <a:pt x="318" y="0"/>
                            </a:moveTo>
                            <a:lnTo>
                              <a:pt x="288" y="0"/>
                            </a:lnTo>
                            <a:lnTo>
                              <a:pt x="282" y="5"/>
                            </a:lnTo>
                            <a:lnTo>
                              <a:pt x="282" y="321"/>
                            </a:lnTo>
                            <a:lnTo>
                              <a:pt x="283" y="332"/>
                            </a:lnTo>
                            <a:lnTo>
                              <a:pt x="284" y="345"/>
                            </a:lnTo>
                            <a:lnTo>
                              <a:pt x="286" y="365"/>
                            </a:lnTo>
                            <a:lnTo>
                              <a:pt x="323" y="365"/>
                            </a:lnTo>
                            <a:lnTo>
                              <a:pt x="323" y="5"/>
                            </a:lnTo>
                            <a:lnTo>
                              <a:pt x="318" y="0"/>
                            </a:lnTo>
                            <a:close/>
                          </a:path>
                        </a:pathLst>
                      </a:custGeom>
                      <a:solidFill>
                        <a:srgbClr val="5D65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78054" id="AutoShape 3" o:spid="_x0000_s1026" style="position:absolute;margin-left:555.95pt;margin-top:24.6pt;width:16.15pt;height:2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3,4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" path="m36,l5,,,5,,422r5,5l36,427r5,-5l41,106,40,96,39,83,37,62r45,l46,10,41,3,36,xm82,62r-44,l42,68r8,15l61,102r12,18l278,418r4,6l287,427r31,l323,422r,-57l285,365r-4,-6l273,345,262,326,251,308,82,62xm318,l288,r-6,5l282,321r1,11l284,345r2,20l323,365,323,5,318,xe" fillcolor="#5d6567" stroked="f">
              <v:path arrowok="t" o:connecttype="custom" o:connectlocs="22860,312420;3175,312420;0,315595;0,580390;3175,583565;22860,583565;26035,580390;26035,379730;25400,373380;24765,365125;23495,351790;52070,351790;29210,318770;26035,314325;22860,312420;52070,351790;24130,351790;26670,355600;31750,365125;38735,377190;46355,388620;176530,577850;179070,581660;182245,583565;201930,583565;205105,580390;205105,544195;180975,544195;178435,540385;173355,531495;166370,519430;159385,508000;52070,351790;201930,312420;182880,312420;179070,315595;179070,516255;179705,523240;180340,531495;181610,544195;205105,544195;205105,315595;201930,312420" o:connectangles="0,0,0,0,0,0,0,0,0,0,0,0,0,0,0,0,0,0,0,0,0,0,0,0,0,0,0,0,0,0,0,0,0,0,0,0,0,0,0,0,0,0,0"/>
              <w10:wrap anchorx="page" anchory="page"/>
            </v:shape>
          </w:pict>
        </mc:Fallback>
      </mc:AlternateContent>
    </w:r>
    <w:r>
      <w:rPr>
        <w:noProof/>
      </w:rPr>
      <mc:AlternateContent>
        <mc:Choice Requires="wps">
          <w:drawing>
            <wp:anchor distT="0" distB="0" distL="114300" distR="114300" simplePos="0" relativeHeight="251666432" behindDoc="1" locked="0" layoutInCell="1" allowOverlap="1" wp14:anchorId="3A683E7D" wp14:editId="4C3207C4">
              <wp:simplePos x="0" y="0"/>
              <wp:positionH relativeFrom="page">
                <wp:posOffset>-12700</wp:posOffset>
              </wp:positionH>
              <wp:positionV relativeFrom="page">
                <wp:posOffset>890905</wp:posOffset>
              </wp:positionV>
              <wp:extent cx="7585710" cy="290830"/>
              <wp:effectExtent l="0" t="0" r="0" b="0"/>
              <wp:wrapNone/>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8571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644F8" w14:textId="57AA5AAA" w:rsidR="00795036" w:rsidRPr="00DE5B09" w:rsidRDefault="00EE63E6">
                          <w:pPr>
                            <w:tabs>
                              <w:tab w:val="left" w:pos="481"/>
                              <w:tab w:val="left" w:pos="11925"/>
                            </w:tabs>
                            <w:spacing w:before="24"/>
                            <w:ind w:left="20"/>
                            <w:rPr>
                              <w:sz w:val="36"/>
                            </w:rPr>
                          </w:pPr>
                          <w:r>
                            <w:rPr>
                              <w:color w:val="FFFFFF"/>
                              <w:sz w:val="36"/>
                              <w:shd w:val="clear" w:color="auto" w:fill="60BD68"/>
                            </w:rPr>
                            <w:t xml:space="preserve"> </w:t>
                          </w:r>
                          <w:r>
                            <w:rPr>
                              <w:color w:val="FFFFFF"/>
                              <w:sz w:val="36"/>
                              <w:shd w:val="clear" w:color="auto" w:fill="60BD68"/>
                            </w:rPr>
                            <w:tab/>
                          </w:r>
                          <w:r w:rsidR="002C0EE7">
                            <w:rPr>
                              <w:color w:val="FFFFFF"/>
                              <w:sz w:val="36"/>
                              <w:shd w:val="clear" w:color="auto" w:fill="60BD68"/>
                            </w:rPr>
                            <w:t xml:space="preserve">    </w:t>
                          </w:r>
                          <w:r w:rsidR="009C4090">
                            <w:rPr>
                              <w:color w:val="FFFFFF"/>
                              <w:spacing w:val="2"/>
                              <w:sz w:val="36"/>
                              <w:shd w:val="clear" w:color="auto" w:fill="60BD68"/>
                            </w:rPr>
                            <w:t>Delivery sheet &amp; declaration</w:t>
                          </w:r>
                          <w:r w:rsidR="001F446C" w:rsidRPr="00DE5B09">
                            <w:rPr>
                              <w:color w:val="FFFFFF"/>
                              <w:spacing w:val="2"/>
                              <w:sz w:val="36"/>
                              <w:shd w:val="clear" w:color="auto" w:fill="60BD68"/>
                            </w:rPr>
                            <w:t xml:space="preserve">                                                         </w:t>
                          </w:r>
                          <w:r w:rsidR="00EB53A8">
                            <w:rPr>
                              <w:color w:val="FFFFFF"/>
                              <w:spacing w:val="2"/>
                              <w:sz w:val="36"/>
                              <w:shd w:val="clear" w:color="auto" w:fill="60BD68"/>
                            </w:rPr>
                            <w:t xml:space="preserve">        </w:t>
                          </w:r>
                          <w:r w:rsidR="001F446C" w:rsidRPr="00DE5B09">
                            <w:rPr>
                              <w:color w:val="FFFFFF"/>
                              <w:spacing w:val="2"/>
                              <w:sz w:val="36"/>
                              <w:shd w:val="clear" w:color="auto" w:fill="60BD6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683E7D" id="_x0000_t202" coordsize="21600,21600" o:spt="202" path="m,l,21600r21600,l21600,xe">
              <v:stroke joinstyle="miter"/>
              <v:path gradientshapeok="t" o:connecttype="rect"/>
            </v:shapetype>
            <v:shape id="Text Box 2" o:spid="_x0000_s1026" type="#_x0000_t202" style="position:absolute;margin-left:-1pt;margin-top:70.15pt;width:597.3pt;height:22.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" filled="f" stroked="f">
              <v:path arrowok="t"/>
              <v:textbox inset="0,0,0,0">
                <w:txbxContent>
                  <w:p w14:paraId="78F644F8" w14:textId="57AA5AAA" w:rsidR="00795036" w:rsidRPr="00DE5B09" w:rsidRDefault="00EE63E6">
                    <w:pPr>
                      <w:tabs>
                        <w:tab w:val="left" w:pos="481"/>
                        <w:tab w:val="left" w:pos="11925"/>
                      </w:tabs>
                      <w:spacing w:before="24"/>
                      <w:ind w:left="20"/>
                      <w:rPr>
                        <w:sz w:val="36"/>
                      </w:rPr>
                    </w:pPr>
                    <w:r>
                      <w:rPr>
                        <w:color w:val="FFFFFF"/>
                        <w:sz w:val="36"/>
                        <w:shd w:val="clear" w:color="auto" w:fill="60BD68"/>
                      </w:rPr>
                      <w:t xml:space="preserve"> </w:t>
                    </w:r>
                    <w:r>
                      <w:rPr>
                        <w:color w:val="FFFFFF"/>
                        <w:sz w:val="36"/>
                        <w:shd w:val="clear" w:color="auto" w:fill="60BD68"/>
                      </w:rPr>
                      <w:tab/>
                    </w:r>
                    <w:r w:rsidR="002C0EE7">
                      <w:rPr>
                        <w:color w:val="FFFFFF"/>
                        <w:sz w:val="36"/>
                        <w:shd w:val="clear" w:color="auto" w:fill="60BD68"/>
                      </w:rPr>
                      <w:t xml:space="preserve">    </w:t>
                    </w:r>
                    <w:r w:rsidR="009C4090">
                      <w:rPr>
                        <w:color w:val="FFFFFF"/>
                        <w:spacing w:val="2"/>
                        <w:sz w:val="36"/>
                        <w:shd w:val="clear" w:color="auto" w:fill="60BD68"/>
                      </w:rPr>
                      <w:t>Delivery sheet &amp; declaration</w:t>
                    </w:r>
                    <w:r w:rsidR="001F446C" w:rsidRPr="00DE5B09">
                      <w:rPr>
                        <w:color w:val="FFFFFF"/>
                        <w:spacing w:val="2"/>
                        <w:sz w:val="36"/>
                        <w:shd w:val="clear" w:color="auto" w:fill="60BD68"/>
                      </w:rPr>
                      <w:t xml:space="preserve">                                                         </w:t>
                    </w:r>
                    <w:r w:rsidR="00EB53A8">
                      <w:rPr>
                        <w:color w:val="FFFFFF"/>
                        <w:spacing w:val="2"/>
                        <w:sz w:val="36"/>
                        <w:shd w:val="clear" w:color="auto" w:fill="60BD68"/>
                      </w:rPr>
                      <w:t xml:space="preserve">        </w:t>
                    </w:r>
                    <w:r w:rsidR="001F446C" w:rsidRPr="00DE5B09">
                      <w:rPr>
                        <w:color w:val="FFFFFF"/>
                        <w:spacing w:val="2"/>
                        <w:sz w:val="36"/>
                        <w:shd w:val="clear" w:color="auto" w:fill="60BD68"/>
                      </w:rPr>
                      <w:t xml:space="preserve">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D430A4"/>
    <w:multiLevelType w:val="hybridMultilevel"/>
    <w:tmpl w:val="704A2AAE"/>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E424AC"/>
    <w:multiLevelType w:val="hybridMultilevel"/>
    <w:tmpl w:val="08AAB34E"/>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9925BC"/>
    <w:multiLevelType w:val="hybridMultilevel"/>
    <w:tmpl w:val="A8F69886"/>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036"/>
    <w:rsid w:val="0007444B"/>
    <w:rsid w:val="000B2A0A"/>
    <w:rsid w:val="000C3583"/>
    <w:rsid w:val="00157951"/>
    <w:rsid w:val="00174547"/>
    <w:rsid w:val="001A1B0A"/>
    <w:rsid w:val="001A31A1"/>
    <w:rsid w:val="001F446C"/>
    <w:rsid w:val="00202147"/>
    <w:rsid w:val="00205A84"/>
    <w:rsid w:val="002066A4"/>
    <w:rsid w:val="00251B6D"/>
    <w:rsid w:val="002C0EE7"/>
    <w:rsid w:val="002F55D3"/>
    <w:rsid w:val="0040333B"/>
    <w:rsid w:val="00611D89"/>
    <w:rsid w:val="0065430D"/>
    <w:rsid w:val="006A3878"/>
    <w:rsid w:val="006E0BFD"/>
    <w:rsid w:val="007224DC"/>
    <w:rsid w:val="00795036"/>
    <w:rsid w:val="007C7C0F"/>
    <w:rsid w:val="007D4742"/>
    <w:rsid w:val="008023F3"/>
    <w:rsid w:val="008D0489"/>
    <w:rsid w:val="008F6AA2"/>
    <w:rsid w:val="009346D4"/>
    <w:rsid w:val="009C4090"/>
    <w:rsid w:val="009D1DEF"/>
    <w:rsid w:val="00A96FF2"/>
    <w:rsid w:val="00B3078C"/>
    <w:rsid w:val="00B46FEE"/>
    <w:rsid w:val="00C07CFD"/>
    <w:rsid w:val="00C154FB"/>
    <w:rsid w:val="00C97CE6"/>
    <w:rsid w:val="00D17890"/>
    <w:rsid w:val="00DA25A5"/>
    <w:rsid w:val="00DB2BF9"/>
    <w:rsid w:val="00DE5B09"/>
    <w:rsid w:val="00DF5DE4"/>
    <w:rsid w:val="00E031AB"/>
    <w:rsid w:val="00E23EE5"/>
    <w:rsid w:val="00E93873"/>
    <w:rsid w:val="00EB53A8"/>
    <w:rsid w:val="00EE07EF"/>
    <w:rsid w:val="00EE63E6"/>
    <w:rsid w:val="00F50B29"/>
    <w:rsid w:val="00FB4CC9"/>
    <w:rsid w:val="00FD6B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7C7701"/>
  <w15:docId w15:val="{00DBD843-EF91-1448-BF69-1E39C5568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spacing w:before="33"/>
      <w:ind w:left="188"/>
      <w:outlineLvl w:val="0"/>
    </w:pPr>
    <w:rPr>
      <w:rFonts w:ascii="MuseoSansW01-Rounded300" w:eastAsia="MuseoSansW01-Rounded300" w:hAnsi="MuseoSansW01-Rounded300" w:cs="MuseoSansW01-Rounded30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F446C"/>
    <w:pPr>
      <w:tabs>
        <w:tab w:val="center" w:pos="4680"/>
        <w:tab w:val="right" w:pos="9360"/>
      </w:tabs>
    </w:pPr>
  </w:style>
  <w:style w:type="character" w:customStyle="1" w:styleId="HeaderChar">
    <w:name w:val="Header Char"/>
    <w:basedOn w:val="DefaultParagraphFont"/>
    <w:link w:val="Header"/>
    <w:uiPriority w:val="99"/>
    <w:rsid w:val="001F446C"/>
    <w:rPr>
      <w:rFonts w:ascii="Arial" w:eastAsia="Arial" w:hAnsi="Arial" w:cs="Arial"/>
      <w:lang w:bidi="en-US"/>
    </w:rPr>
  </w:style>
  <w:style w:type="paragraph" w:styleId="Footer">
    <w:name w:val="footer"/>
    <w:basedOn w:val="Normal"/>
    <w:link w:val="FooterChar"/>
    <w:uiPriority w:val="99"/>
    <w:unhideWhenUsed/>
    <w:rsid w:val="001F446C"/>
    <w:pPr>
      <w:tabs>
        <w:tab w:val="center" w:pos="4680"/>
        <w:tab w:val="right" w:pos="9360"/>
      </w:tabs>
    </w:pPr>
  </w:style>
  <w:style w:type="character" w:customStyle="1" w:styleId="FooterChar">
    <w:name w:val="Footer Char"/>
    <w:basedOn w:val="DefaultParagraphFont"/>
    <w:link w:val="Footer"/>
    <w:uiPriority w:val="99"/>
    <w:rsid w:val="001F446C"/>
    <w:rPr>
      <w:rFonts w:ascii="Arial" w:eastAsia="Arial" w:hAnsi="Arial" w:cs="Arial"/>
      <w:lang w:bidi="en-US"/>
    </w:rPr>
  </w:style>
  <w:style w:type="paragraph" w:styleId="BalloonText">
    <w:name w:val="Balloon Text"/>
    <w:basedOn w:val="Normal"/>
    <w:link w:val="BalloonTextChar"/>
    <w:uiPriority w:val="99"/>
    <w:semiHidden/>
    <w:unhideWhenUsed/>
    <w:rsid w:val="00D1789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17890"/>
    <w:rPr>
      <w:rFonts w:ascii="Times New Roman" w:eastAsia="Arial" w:hAnsi="Times New Roman" w:cs="Times New Roman"/>
      <w:sz w:val="18"/>
      <w:szCs w:val="18"/>
      <w:lang w:bidi="en-US"/>
    </w:rPr>
  </w:style>
  <w:style w:type="table" w:styleId="TableGrid">
    <w:name w:val="Table Grid"/>
    <w:basedOn w:val="TableNormal"/>
    <w:uiPriority w:val="39"/>
    <w:rsid w:val="008F6A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B53A8"/>
    <w:pPr>
      <w:widowControl/>
      <w:adjustRightInd w:val="0"/>
    </w:pPr>
    <w:rPr>
      <w:rFonts w:ascii="Arial" w:hAnsi="Arial" w:cs="Arial"/>
      <w:color w:val="000000"/>
      <w:sz w:val="24"/>
      <w:szCs w:val="24"/>
      <w:lang w:val="en-GB"/>
    </w:rPr>
  </w:style>
  <w:style w:type="character" w:styleId="Hyperlink">
    <w:name w:val="Hyperlink"/>
    <w:basedOn w:val="DefaultParagraphFont"/>
    <w:uiPriority w:val="99"/>
    <w:unhideWhenUsed/>
    <w:rsid w:val="00B46FEE"/>
    <w:rPr>
      <w:color w:val="0000FF" w:themeColor="hyperlink"/>
      <w:u w:val="single"/>
    </w:rPr>
  </w:style>
  <w:style w:type="character" w:styleId="UnresolvedMention">
    <w:name w:val="Unresolved Mention"/>
    <w:basedOn w:val="DefaultParagraphFont"/>
    <w:uiPriority w:val="99"/>
    <w:semiHidden/>
    <w:unhideWhenUsed/>
    <w:rsid w:val="00B46F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84688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384</Words>
  <Characters>1951</Characters>
  <Application>Microsoft Office Word</Application>
  <DocSecurity>0</DocSecurity>
  <Lines>78</Lines>
  <Paragraphs>34</Paragraphs>
  <ScaleCrop>false</ScaleCrop>
  <HeadingPairs>
    <vt:vector size="2" baseType="variant">
      <vt:variant>
        <vt:lpstr>Title</vt:lpstr>
      </vt:variant>
      <vt:variant>
        <vt:i4>1</vt:i4>
      </vt:variant>
    </vt:vector>
  </HeadingPairs>
  <TitlesOfParts>
    <vt:vector size="1" baseType="lpstr">
      <vt:lpstr>Delivery sheet and declaration Belgium</vt:lpstr>
    </vt:vector>
  </TitlesOfParts>
  <Manager/>
  <Company>Gosselin (moving)</Company>
  <LinksUpToDate>false</LinksUpToDate>
  <CharactersWithSpaces>2301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Delivery sheet and declaration Belgium</dc:title>
  <dc:subject>Gosselin Belgium Delivery sheet &amp; declaration</dc:subject>
  <dc:creator>Gosselin MARCOM - Anne Van Gils </dc:creator>
  <cp:keywords/>
  <dc:description/>
  <cp:lastModifiedBy>Anne Van Gils</cp:lastModifiedBy>
  <cp:revision>2</cp:revision>
  <dcterms:created xsi:type="dcterms:W3CDTF">2021-02-26T13:15:00Z</dcterms:created>
  <dcterms:modified xsi:type="dcterms:W3CDTF">2021-02-26T13:15:00Z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2019-07-25T10:00:00Z</vt:filetime>
  </property>
  <property fmtid="{D5CDD505-2E9C-101B-9397-08002B2CF9AE}" pid="3" name="Creator">
    <vt:lpwstr>Adobe InDesign CC 13.1 (Macintosh)</vt:lpwstr>
  </property>
  <property fmtid="{D5CDD505-2E9C-101B-9397-08002B2CF9AE}" pid="4" name="LastSaved">
    <vt:filetime>2020-04-03T10:00:00Z</vt:filetime>
  </property>
</Properties>
</file>